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E9C7" w14:textId="227BA633" w:rsidR="003B49D3" w:rsidRPr="003B49D3" w:rsidRDefault="00725CDD" w:rsidP="006D5B7A">
      <w:pPr>
        <w:pStyle w:val="Ttulo"/>
        <w:rPr>
          <w:w w:val="75"/>
        </w:rPr>
      </w:pPr>
      <w:r>
        <w:rPr>
          <w:w w:val="75"/>
        </w:rPr>
        <w:t>DECLARACION Y FICHA DE INSCRIPCION DE CANDIDATOS</w:t>
      </w:r>
    </w:p>
    <w:p w14:paraId="631C6356" w14:textId="77777777" w:rsidR="003B49D3" w:rsidRPr="003B49D3" w:rsidRDefault="003B49D3" w:rsidP="003B49D3">
      <w:pPr>
        <w:pStyle w:val="Textoindependiente"/>
        <w:spacing w:before="49"/>
        <w:ind w:left="0"/>
        <w:rPr>
          <w:rFonts w:ascii="Arial"/>
          <w:sz w:val="56"/>
          <w:szCs w:val="56"/>
        </w:rPr>
      </w:pPr>
    </w:p>
    <w:p w14:paraId="531BD7BF" w14:textId="6282D41A" w:rsidR="003B49D3" w:rsidRPr="003B49D3" w:rsidRDefault="00473AA7" w:rsidP="003B49D3">
      <w:pPr>
        <w:pStyle w:val="Textoindependiente"/>
        <w:spacing w:before="49"/>
        <w:ind w:left="0"/>
        <w:jc w:val="center"/>
        <w:rPr>
          <w:rFonts w:ascii="Arial"/>
          <w:b/>
          <w:sz w:val="36"/>
          <w:szCs w:val="36"/>
        </w:rPr>
      </w:pPr>
      <w:r>
        <w:rPr>
          <w:rFonts w:ascii="Arial"/>
          <w:b/>
          <w:sz w:val="36"/>
          <w:szCs w:val="36"/>
        </w:rPr>
        <w:t>Conforme</w:t>
      </w:r>
      <w:r w:rsidR="003B49D3" w:rsidRPr="003B49D3">
        <w:rPr>
          <w:rFonts w:ascii="Arial"/>
          <w:b/>
          <w:sz w:val="36"/>
          <w:szCs w:val="36"/>
        </w:rPr>
        <w:t xml:space="preserve"> </w:t>
      </w:r>
      <w:proofErr w:type="spellStart"/>
      <w:r w:rsidR="003B49D3" w:rsidRPr="003B49D3">
        <w:rPr>
          <w:rFonts w:ascii="Arial"/>
          <w:b/>
          <w:sz w:val="36"/>
          <w:szCs w:val="36"/>
        </w:rPr>
        <w:t>NCh</w:t>
      </w:r>
      <w:proofErr w:type="spellEnd"/>
      <w:r w:rsidR="003B49D3" w:rsidRPr="003B49D3">
        <w:rPr>
          <w:rFonts w:ascii="Arial"/>
          <w:b/>
          <w:sz w:val="36"/>
          <w:szCs w:val="36"/>
        </w:rPr>
        <w:t>-ISO 17024:2013</w:t>
      </w:r>
    </w:p>
    <w:p w14:paraId="6E309DBD" w14:textId="77777777" w:rsidR="003B49D3" w:rsidRPr="003B49D3" w:rsidRDefault="003B49D3" w:rsidP="003B49D3">
      <w:pPr>
        <w:pStyle w:val="Textoindependiente"/>
        <w:spacing w:before="49"/>
        <w:rPr>
          <w:rFonts w:ascii="Arial"/>
          <w:b/>
          <w:sz w:val="20"/>
        </w:rPr>
      </w:pPr>
    </w:p>
    <w:p w14:paraId="5A205651" w14:textId="77777777" w:rsidR="003B49D3" w:rsidRPr="003B49D3" w:rsidRDefault="003B49D3" w:rsidP="003B49D3">
      <w:pPr>
        <w:pStyle w:val="Textoindependiente"/>
        <w:spacing w:before="49"/>
        <w:rPr>
          <w:rFonts w:ascii="Arial"/>
          <w:b/>
          <w:sz w:val="20"/>
        </w:rPr>
      </w:pPr>
    </w:p>
    <w:p w14:paraId="259C489B" w14:textId="77777777" w:rsidR="003B49D3" w:rsidRPr="003B49D3" w:rsidRDefault="003B49D3" w:rsidP="003B49D3">
      <w:pPr>
        <w:pStyle w:val="Textoindependiente"/>
        <w:spacing w:before="49"/>
        <w:rPr>
          <w:rFonts w:ascii="Arial"/>
          <w:b/>
          <w:sz w:val="20"/>
        </w:rPr>
      </w:pPr>
    </w:p>
    <w:p w14:paraId="779A1A5A" w14:textId="77777777" w:rsidR="003B49D3" w:rsidRPr="003B49D3" w:rsidRDefault="003B49D3" w:rsidP="003B49D3">
      <w:pPr>
        <w:pStyle w:val="Textoindependiente"/>
        <w:spacing w:before="49"/>
        <w:rPr>
          <w:rFonts w:ascii="Arial"/>
          <w:b/>
          <w:sz w:val="20"/>
        </w:rPr>
      </w:pPr>
    </w:p>
    <w:tbl>
      <w:tblPr>
        <w:tblStyle w:val="Tablaconcuadrcula"/>
        <w:tblpPr w:leftFromText="141" w:rightFromText="141" w:vertAnchor="text" w:horzAnchor="margin" w:tblpXSpec="center" w:tblpY="148"/>
        <w:tblW w:w="10665" w:type="dxa"/>
        <w:tblInd w:w="0" w:type="dxa"/>
        <w:tblLook w:val="04A0" w:firstRow="1" w:lastRow="0" w:firstColumn="1" w:lastColumn="0" w:noHBand="0" w:noVBand="1"/>
      </w:tblPr>
      <w:tblGrid>
        <w:gridCol w:w="3587"/>
        <w:gridCol w:w="3609"/>
        <w:gridCol w:w="3469"/>
      </w:tblGrid>
      <w:tr w:rsidR="003B49D3" w:rsidRPr="003B49D3" w14:paraId="3C209224" w14:textId="77777777" w:rsidTr="003B49D3">
        <w:trPr>
          <w:trHeight w:val="21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E9CD" w14:textId="77777777" w:rsidR="003B49D3" w:rsidRPr="003B49D3" w:rsidRDefault="003B49D3" w:rsidP="003B49D3">
            <w:pPr>
              <w:pStyle w:val="Textoindependiente"/>
              <w:spacing w:before="49"/>
              <w:ind w:left="0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Elaborado por: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4818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Revisado por: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ACD7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Aprobado por:</w:t>
            </w:r>
          </w:p>
        </w:tc>
      </w:tr>
      <w:tr w:rsidR="003B49D3" w:rsidRPr="003B49D3" w14:paraId="557362AA" w14:textId="77777777" w:rsidTr="003B49D3">
        <w:trPr>
          <w:trHeight w:val="49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58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Nombre: </w:t>
            </w:r>
            <w:r w:rsidRPr="003B49D3">
              <w:rPr>
                <w:rFonts w:ascii="Arial"/>
                <w:sz w:val="20"/>
              </w:rPr>
              <w:t>Mauricio Guzm</w:t>
            </w:r>
            <w:r w:rsidRPr="003B49D3">
              <w:rPr>
                <w:rFonts w:ascii="Arial"/>
                <w:sz w:val="20"/>
              </w:rPr>
              <w:t>á</w:t>
            </w:r>
            <w:r w:rsidRPr="003B49D3">
              <w:rPr>
                <w:rFonts w:ascii="Arial"/>
                <w:sz w:val="20"/>
              </w:rPr>
              <w:t>n A.</w:t>
            </w:r>
          </w:p>
          <w:p w14:paraId="5524D3C2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</w:p>
          <w:p w14:paraId="00DC9CB0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Cargo: </w:t>
            </w:r>
          </w:p>
          <w:p w14:paraId="2A73ABEF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sz w:val="20"/>
              </w:rPr>
            </w:pPr>
            <w:r w:rsidRPr="003B49D3">
              <w:rPr>
                <w:rFonts w:ascii="Arial"/>
                <w:sz w:val="20"/>
              </w:rPr>
              <w:t>Responsable del Sistema de Gesti</w:t>
            </w:r>
            <w:r w:rsidRPr="003B49D3">
              <w:rPr>
                <w:rFonts w:ascii="Arial"/>
                <w:sz w:val="20"/>
              </w:rPr>
              <w:t>ó</w:t>
            </w:r>
            <w:r w:rsidRPr="003B49D3">
              <w:rPr>
                <w:rFonts w:ascii="Arial"/>
                <w:sz w:val="20"/>
              </w:rPr>
              <w:t xml:space="preserve">n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8CF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Nombre: </w:t>
            </w:r>
            <w:r w:rsidRPr="003B49D3">
              <w:rPr>
                <w:rFonts w:ascii="Arial"/>
                <w:sz w:val="20"/>
              </w:rPr>
              <w:t>Ricardo Guerra</w:t>
            </w:r>
            <w:r w:rsidRPr="003B49D3">
              <w:rPr>
                <w:rFonts w:ascii="Arial"/>
                <w:b/>
                <w:bCs/>
                <w:sz w:val="20"/>
              </w:rPr>
              <w:t xml:space="preserve"> </w:t>
            </w:r>
          </w:p>
          <w:p w14:paraId="01999909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</w:p>
          <w:p w14:paraId="7C909019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Cargo: </w:t>
            </w:r>
          </w:p>
          <w:p w14:paraId="50F4FC84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sz w:val="20"/>
              </w:rPr>
            </w:pPr>
            <w:r w:rsidRPr="003B49D3">
              <w:rPr>
                <w:rFonts w:ascii="Arial"/>
                <w:sz w:val="20"/>
              </w:rPr>
              <w:t>Responsable T</w:t>
            </w:r>
            <w:r w:rsidRPr="003B49D3">
              <w:rPr>
                <w:rFonts w:ascii="Arial"/>
                <w:sz w:val="20"/>
              </w:rPr>
              <w:t>é</w:t>
            </w:r>
            <w:r w:rsidRPr="003B49D3">
              <w:rPr>
                <w:rFonts w:ascii="Arial"/>
                <w:sz w:val="20"/>
              </w:rPr>
              <w:t>cnico de Certificaci</w:t>
            </w:r>
            <w:r w:rsidRPr="003B49D3">
              <w:rPr>
                <w:rFonts w:ascii="Arial"/>
                <w:sz w:val="20"/>
              </w:rPr>
              <w:t>ó</w:t>
            </w:r>
            <w:r w:rsidRPr="003B49D3">
              <w:rPr>
                <w:rFonts w:ascii="Arial"/>
                <w:sz w:val="20"/>
              </w:rPr>
              <w:t xml:space="preserve">n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116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Nombre: </w:t>
            </w:r>
            <w:r w:rsidRPr="003B49D3">
              <w:rPr>
                <w:rFonts w:ascii="Arial"/>
                <w:sz w:val="20"/>
              </w:rPr>
              <w:t xml:space="preserve">Roddy </w:t>
            </w:r>
            <w:proofErr w:type="spellStart"/>
            <w:r w:rsidRPr="003B49D3">
              <w:rPr>
                <w:rFonts w:ascii="Arial"/>
                <w:sz w:val="20"/>
              </w:rPr>
              <w:t>Cort</w:t>
            </w:r>
            <w:r w:rsidRPr="003B49D3">
              <w:rPr>
                <w:rFonts w:ascii="Arial"/>
                <w:sz w:val="20"/>
              </w:rPr>
              <w:t>é</w:t>
            </w:r>
            <w:r w:rsidRPr="003B49D3">
              <w:rPr>
                <w:rFonts w:ascii="Arial"/>
                <w:sz w:val="20"/>
              </w:rPr>
              <w:t>z</w:t>
            </w:r>
            <w:proofErr w:type="spellEnd"/>
          </w:p>
          <w:p w14:paraId="40D010BA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</w:p>
          <w:p w14:paraId="091E9374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bCs/>
                <w:sz w:val="20"/>
              </w:rPr>
            </w:pPr>
            <w:r w:rsidRPr="003B49D3">
              <w:rPr>
                <w:rFonts w:ascii="Arial"/>
                <w:b/>
                <w:bCs/>
                <w:sz w:val="20"/>
              </w:rPr>
              <w:t xml:space="preserve">Cargo: </w:t>
            </w:r>
          </w:p>
          <w:p w14:paraId="750B817C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sz w:val="20"/>
              </w:rPr>
            </w:pPr>
            <w:r w:rsidRPr="003B49D3">
              <w:rPr>
                <w:rFonts w:ascii="Arial"/>
                <w:sz w:val="20"/>
              </w:rPr>
              <w:t>Gerente General</w:t>
            </w:r>
          </w:p>
        </w:tc>
      </w:tr>
      <w:tr w:rsidR="003B49D3" w:rsidRPr="003B49D3" w14:paraId="5F29A866" w14:textId="77777777" w:rsidTr="003B49D3">
        <w:trPr>
          <w:trHeight w:val="2283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EDE5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Firma: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7BD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Firma: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B691" w14:textId="77777777" w:rsidR="003B49D3" w:rsidRPr="003B49D3" w:rsidRDefault="003B49D3" w:rsidP="003B49D3">
            <w:pPr>
              <w:pStyle w:val="Textoindependiente"/>
              <w:spacing w:before="49"/>
              <w:rPr>
                <w:rFonts w:ascii="Arial"/>
                <w:b/>
                <w:sz w:val="20"/>
              </w:rPr>
            </w:pPr>
            <w:r w:rsidRPr="003B49D3">
              <w:rPr>
                <w:rFonts w:ascii="Arial"/>
                <w:b/>
                <w:sz w:val="20"/>
              </w:rPr>
              <w:t>Firma:</w:t>
            </w:r>
          </w:p>
        </w:tc>
      </w:tr>
    </w:tbl>
    <w:p w14:paraId="36505240" w14:textId="77777777" w:rsidR="00CF7956" w:rsidRDefault="00CF7956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7426B25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9BEB44C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1B3777D4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317B580C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A7C8300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8042DC4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0258764B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E613FAA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A62B540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C012CCB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0F1B22A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F2E6340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2B8DB67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6B6084A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61FB7B1E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63E7CB61" w14:textId="77777777" w:rsidR="00CA5778" w:rsidRDefault="00CA577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1EFAA9F7" w14:textId="223E1457" w:rsidR="00052190" w:rsidRPr="00052190" w:rsidRDefault="00052190" w:rsidP="003A3223">
      <w:pPr>
        <w:pStyle w:val="Textoindependiente"/>
        <w:spacing w:before="49"/>
        <w:ind w:left="0"/>
        <w:rPr>
          <w:rFonts w:ascii="Arial"/>
          <w:b/>
          <w:bCs/>
          <w:sz w:val="20"/>
          <w:lang w:val="es-CL"/>
        </w:rPr>
      </w:pPr>
    </w:p>
    <w:p w14:paraId="2382B035" w14:textId="1CE4D06C" w:rsidR="008A451F" w:rsidRPr="00F03C2A" w:rsidRDefault="008A451F" w:rsidP="008A451F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OBJETIVO</w:t>
      </w:r>
    </w:p>
    <w:p w14:paraId="62EC4375" w14:textId="77777777" w:rsidR="008A451F" w:rsidRPr="008A451F" w:rsidRDefault="008A451F" w:rsidP="008A451F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67AEB206" w14:textId="77777777" w:rsidR="008A451F" w:rsidRPr="008A451F" w:rsidRDefault="008A451F" w:rsidP="008A451F">
      <w:pPr>
        <w:pStyle w:val="Textoindependiente"/>
        <w:spacing w:before="49"/>
        <w:jc w:val="both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Registrar la postulaci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firmada del solicitante a un proceso de certificaci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n, incluyendo su identificaci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n, el alcance solicitado, el compromiso de cumplimiento de requisitos, respaldos de prerrequisitos y la declaraci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n de necesidades especiales cuando corresponda. </w:t>
      </w:r>
    </w:p>
    <w:p w14:paraId="2DC61DF3" w14:textId="4B2DE9D9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2477BA89" w14:textId="4165AE59" w:rsidR="008A451F" w:rsidRPr="00F03C2A" w:rsidRDefault="008A451F" w:rsidP="008A451F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IDENTIFICACI</w:t>
      </w:r>
      <w:r w:rsidRPr="008A451F">
        <w:rPr>
          <w:rFonts w:ascii="Arial"/>
          <w:b/>
          <w:bCs/>
          <w:sz w:val="20"/>
          <w:lang w:val="es-CL"/>
        </w:rPr>
        <w:t>Ó</w:t>
      </w:r>
      <w:r w:rsidRPr="008A451F">
        <w:rPr>
          <w:rFonts w:ascii="Arial"/>
          <w:b/>
          <w:bCs/>
          <w:sz w:val="20"/>
          <w:lang w:val="es-CL"/>
        </w:rPr>
        <w:t>N DEL POSTULANTE</w:t>
      </w:r>
    </w:p>
    <w:p w14:paraId="1907200F" w14:textId="77777777" w:rsidR="008A451F" w:rsidRPr="008A451F" w:rsidRDefault="008A451F" w:rsidP="008A451F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203BE9A5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Fecha de postulaci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n: ____ / ____ / _______</w:t>
      </w:r>
    </w:p>
    <w:p w14:paraId="357F2A8C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Nombre completo: __________________________________________________________</w:t>
      </w:r>
      <w:r w:rsidRPr="008A451F">
        <w:rPr>
          <w:rFonts w:ascii="Arial"/>
          <w:sz w:val="20"/>
          <w:lang w:val="es-CL"/>
        </w:rPr>
        <w:br/>
        <w:t>RUN / Pasaporte: __________________________________________________________</w:t>
      </w:r>
      <w:r w:rsidRPr="008A451F">
        <w:rPr>
          <w:rFonts w:ascii="Arial"/>
          <w:sz w:val="20"/>
          <w:lang w:val="es-CL"/>
        </w:rPr>
        <w:br/>
        <w:t>Nacionalidad: ____________________________</w:t>
      </w:r>
    </w:p>
    <w:p w14:paraId="6A8FFAE6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 xml:space="preserve">Fecha de nacimiento: ____ / ____ / _______ Sexo: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Masculino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Femenino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Otro/Prefiere no indicar</w:t>
      </w:r>
    </w:p>
    <w:p w14:paraId="13463FD8" w14:textId="77777777" w:rsidR="0053073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Tel</w:t>
      </w:r>
      <w:r w:rsidRPr="008A451F">
        <w:rPr>
          <w:rFonts w:ascii="Arial"/>
          <w:sz w:val="20"/>
          <w:lang w:val="es-CL"/>
        </w:rPr>
        <w:t>é</w:t>
      </w:r>
      <w:r w:rsidRPr="008A451F">
        <w:rPr>
          <w:rFonts w:ascii="Arial"/>
          <w:sz w:val="20"/>
          <w:lang w:val="es-CL"/>
        </w:rPr>
        <w:t xml:space="preserve">fono: ____________________________ </w:t>
      </w:r>
    </w:p>
    <w:p w14:paraId="309932AE" w14:textId="33851368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 xml:space="preserve">Correo </w:t>
      </w:r>
      <w:proofErr w:type="gramStart"/>
      <w:r w:rsidRPr="008A451F">
        <w:rPr>
          <w:rFonts w:ascii="Arial"/>
          <w:sz w:val="20"/>
          <w:lang w:val="es-CL"/>
        </w:rPr>
        <w:t>electr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nico:_</w:t>
      </w:r>
      <w:proofErr w:type="gramEnd"/>
      <w:r w:rsidRPr="008A451F">
        <w:rPr>
          <w:rFonts w:ascii="Arial"/>
          <w:sz w:val="20"/>
          <w:lang w:val="es-CL"/>
        </w:rPr>
        <w:t>_________________________________</w:t>
      </w:r>
    </w:p>
    <w:p w14:paraId="003A10FC" w14:textId="565383E1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Domicilio: _____________________________________________________________________________</w:t>
      </w:r>
      <w:r w:rsidR="0053073F">
        <w:rPr>
          <w:rFonts w:ascii="Arial"/>
          <w:sz w:val="20"/>
          <w:lang w:val="es-CL"/>
        </w:rPr>
        <w:t>_</w:t>
      </w:r>
      <w:r w:rsidRPr="008A451F">
        <w:rPr>
          <w:rFonts w:ascii="Arial"/>
          <w:sz w:val="20"/>
          <w:lang w:val="es-CL"/>
        </w:rPr>
        <w:br/>
        <w:t>Comuna: ____________________________ Regi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n: ____________________________</w:t>
      </w:r>
    </w:p>
    <w:p w14:paraId="4EAA49DF" w14:textId="5CF737C9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75E0BDF0" w14:textId="3E343FA7" w:rsidR="008A451F" w:rsidRPr="00F03C2A" w:rsidRDefault="008A451F" w:rsidP="0053073F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SOLICITUD DE CERTIFICACI</w:t>
      </w:r>
      <w:r w:rsidRPr="008A451F">
        <w:rPr>
          <w:rFonts w:ascii="Arial"/>
          <w:b/>
          <w:bCs/>
          <w:sz w:val="20"/>
          <w:lang w:val="es-CL"/>
        </w:rPr>
        <w:t>Ó</w:t>
      </w:r>
      <w:r w:rsidRPr="008A451F">
        <w:rPr>
          <w:rFonts w:ascii="Arial"/>
          <w:b/>
          <w:bCs/>
          <w:sz w:val="20"/>
          <w:lang w:val="es-CL"/>
        </w:rPr>
        <w:t>N (alcance deseado)</w:t>
      </w:r>
    </w:p>
    <w:p w14:paraId="691AA4E1" w14:textId="77777777" w:rsidR="0053073F" w:rsidRPr="008A451F" w:rsidRDefault="0053073F" w:rsidP="0053073F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386B1DAB" w14:textId="6891B5D6" w:rsidR="008A451F" w:rsidRPr="008A451F" w:rsidRDefault="008A451F" w:rsidP="0053073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 xml:space="preserve">Perfil / Cargo al que postula (alcance solicitado): _______________________________________________ </w:t>
      </w:r>
    </w:p>
    <w:p w14:paraId="005DF780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Cliente / Empresa / Mandante (si aplica): ______________________________________________________</w:t>
      </w:r>
      <w:r w:rsidRPr="008A451F">
        <w:rPr>
          <w:rFonts w:ascii="Arial"/>
          <w:sz w:val="20"/>
          <w:lang w:val="es-CL"/>
        </w:rPr>
        <w:br/>
        <w:t>Ciudad / Lugar donde se realizar</w:t>
      </w:r>
      <w:r w:rsidRPr="008A451F">
        <w:rPr>
          <w:rFonts w:ascii="Arial"/>
          <w:sz w:val="20"/>
          <w:lang w:val="es-CL"/>
        </w:rPr>
        <w:t>á</w:t>
      </w:r>
      <w:r w:rsidRPr="008A451F">
        <w:rPr>
          <w:rFonts w:ascii="Arial"/>
          <w:sz w:val="20"/>
          <w:lang w:val="es-CL"/>
        </w:rPr>
        <w:t xml:space="preserve"> la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(si aplica): _____________________________________</w:t>
      </w:r>
    </w:p>
    <w:p w14:paraId="2FEC9CD4" w14:textId="38F9C54F" w:rsidR="008A451F" w:rsidRPr="008A451F" w:rsidRDefault="008A451F" w:rsidP="008A451F">
      <w:pPr>
        <w:pStyle w:val="Textoindependiente"/>
        <w:spacing w:before="49"/>
        <w:rPr>
          <w:rFonts w:ascii="Arial"/>
          <w:b/>
          <w:bCs/>
          <w:sz w:val="20"/>
          <w:lang w:val="es-CL"/>
        </w:rPr>
      </w:pPr>
    </w:p>
    <w:p w14:paraId="4481C796" w14:textId="75FD63E6" w:rsidR="00075117" w:rsidRDefault="00075117" w:rsidP="00075117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075117">
        <w:rPr>
          <w:rFonts w:ascii="Arial"/>
          <w:b/>
          <w:bCs/>
          <w:sz w:val="20"/>
          <w:lang w:val="es-CL"/>
        </w:rPr>
        <w:t>RESPALDOS DE PRERREQUISITOS (adjuntar seg</w:t>
      </w:r>
      <w:r w:rsidRPr="00075117">
        <w:rPr>
          <w:rFonts w:ascii="Arial"/>
          <w:b/>
          <w:bCs/>
          <w:sz w:val="20"/>
          <w:lang w:val="es-CL"/>
        </w:rPr>
        <w:t>ú</w:t>
      </w:r>
      <w:r w:rsidRPr="00075117">
        <w:rPr>
          <w:rFonts w:ascii="Arial"/>
          <w:b/>
          <w:bCs/>
          <w:sz w:val="20"/>
          <w:lang w:val="es-CL"/>
        </w:rPr>
        <w:t>n corresponda al perfil/cargo)</w:t>
      </w:r>
    </w:p>
    <w:p w14:paraId="35D2E08D" w14:textId="77777777" w:rsidR="00075117" w:rsidRPr="00075117" w:rsidRDefault="00075117" w:rsidP="00075117">
      <w:pPr>
        <w:pStyle w:val="Textoindependiente"/>
        <w:spacing w:before="49"/>
        <w:ind w:left="622"/>
        <w:rPr>
          <w:rFonts w:ascii="Arial"/>
          <w:b/>
          <w:bCs/>
          <w:sz w:val="20"/>
          <w:lang w:val="es-CL"/>
        </w:rPr>
      </w:pPr>
    </w:p>
    <w:p w14:paraId="41D2A015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Marcar lo entregado (evidencia objetiva de prerrequisitos):</w:t>
      </w:r>
    </w:p>
    <w:p w14:paraId="48541042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Copia c</w:t>
      </w:r>
      <w:r w:rsidRPr="00075117">
        <w:rPr>
          <w:rFonts w:ascii="Arial"/>
          <w:sz w:val="20"/>
          <w:lang w:val="es-CL"/>
        </w:rPr>
        <w:t>é</w:t>
      </w:r>
      <w:r w:rsidRPr="00075117">
        <w:rPr>
          <w:rFonts w:ascii="Arial"/>
          <w:sz w:val="20"/>
          <w:lang w:val="es-CL"/>
        </w:rPr>
        <w:t>dula de identidad (ambos lados) / documento equivalente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Licencia habilitante (si aplica): 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Certificados/cursos requeridos por el perfil (si aplica): 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Evidencia de experiencia laboral (contratos, finiquitos, certificados laborales u otros)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Examen ocupacional / aptitud (si aplica): 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Otros (detallar): ________________________________________________________________</w:t>
      </w:r>
    </w:p>
    <w:p w14:paraId="5C008A84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Observaciones del postulante (opcional):</w:t>
      </w:r>
    </w:p>
    <w:p w14:paraId="1BCEE24A" w14:textId="700157A0" w:rsidR="00075117" w:rsidRDefault="00172C24" w:rsidP="00075117">
      <w:pPr>
        <w:pStyle w:val="Textoindependiente"/>
        <w:spacing w:before="49"/>
        <w:rPr>
          <w:rFonts w:ascii="Arial"/>
          <w:sz w:val="20"/>
          <w:lang w:val="es-CL"/>
        </w:rPr>
      </w:pPr>
      <w:r>
        <w:rPr>
          <w:rFonts w:ascii="Arial"/>
          <w:sz w:val="20"/>
          <w:lang w:val="es-CL"/>
        </w:rPr>
        <w:t>____________________________________________________________________________________________________________________________________________________________</w:t>
      </w:r>
    </w:p>
    <w:p w14:paraId="4912787F" w14:textId="77777777" w:rsidR="00172C24" w:rsidRPr="00075117" w:rsidRDefault="00172C24" w:rsidP="00075117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6ACBFFC8" w14:textId="2D3F9E8C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2F207FC3" w14:textId="77777777" w:rsidR="00075117" w:rsidRDefault="00075117" w:rsidP="00075117">
      <w:pPr>
        <w:pStyle w:val="Textoindependiente"/>
        <w:spacing w:before="49"/>
        <w:rPr>
          <w:rFonts w:ascii="Arial"/>
          <w:b/>
          <w:bCs/>
          <w:sz w:val="20"/>
          <w:lang w:val="es-CL"/>
        </w:rPr>
      </w:pPr>
      <w:r w:rsidRPr="00075117">
        <w:rPr>
          <w:rFonts w:ascii="Arial"/>
          <w:b/>
          <w:bCs/>
          <w:sz w:val="20"/>
          <w:lang w:val="es-CL"/>
        </w:rPr>
        <w:t>4.1 CHECKLIST DE PRERREQUISITOS DEL PERFIL/ESQUEMA (verificaci</w:t>
      </w:r>
      <w:r w:rsidRPr="00075117">
        <w:rPr>
          <w:rFonts w:ascii="Arial"/>
          <w:b/>
          <w:bCs/>
          <w:sz w:val="20"/>
          <w:lang w:val="es-CL"/>
        </w:rPr>
        <w:t>ó</w:t>
      </w:r>
      <w:r w:rsidRPr="00075117">
        <w:rPr>
          <w:rFonts w:ascii="Arial"/>
          <w:b/>
          <w:bCs/>
          <w:sz w:val="20"/>
          <w:lang w:val="es-CL"/>
        </w:rPr>
        <w:t>n OCPE)</w:t>
      </w:r>
    </w:p>
    <w:p w14:paraId="660007F3" w14:textId="77777777" w:rsidR="00172C24" w:rsidRPr="00075117" w:rsidRDefault="00172C24" w:rsidP="00075117">
      <w:pPr>
        <w:pStyle w:val="Textoindependiente"/>
        <w:spacing w:before="49"/>
        <w:rPr>
          <w:rFonts w:ascii="Arial"/>
          <w:b/>
          <w:bCs/>
          <w:sz w:val="20"/>
          <w:lang w:val="es-CL"/>
        </w:rPr>
      </w:pPr>
    </w:p>
    <w:p w14:paraId="0CD22918" w14:textId="77777777" w:rsid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Perfil/Esquema al que postula: ______________________________________________________</w:t>
      </w:r>
    </w:p>
    <w:p w14:paraId="61D3BB6B" w14:textId="77777777" w:rsidR="00172C24" w:rsidRPr="00075117" w:rsidRDefault="00172C24" w:rsidP="00075117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757F3B9B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Conforme a los prerrequisitos publicados en DUBAI-FORM-011-2025, se verifica:</w:t>
      </w:r>
    </w:p>
    <w:p w14:paraId="2D1EAADC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Identidad (RUN/CI) verificada.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Licencia habilitante requerida (si aplica): ________________________________________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Certificados/cursos requeridos por el perfil (si aplica): 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Experiencia laboral m</w:t>
      </w:r>
      <w:r w:rsidRPr="00075117">
        <w:rPr>
          <w:rFonts w:ascii="Arial"/>
          <w:sz w:val="20"/>
          <w:lang w:val="es-CL"/>
        </w:rPr>
        <w:t>í</w:t>
      </w:r>
      <w:r w:rsidRPr="00075117">
        <w:rPr>
          <w:rFonts w:ascii="Arial"/>
          <w:sz w:val="20"/>
          <w:lang w:val="es-CL"/>
        </w:rPr>
        <w:t>nima (si aplica): ___________________________________________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Examen ocupacional / aptitud (si aplica): _________________________________________</w:t>
      </w:r>
      <w:r w:rsidRPr="00075117">
        <w:rPr>
          <w:rFonts w:ascii="Arial"/>
          <w:sz w:val="20"/>
          <w:lang w:val="es-CL"/>
        </w:rPr>
        <w:br/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Otros prerrequisitos espec</w:t>
      </w:r>
      <w:r w:rsidRPr="00075117">
        <w:rPr>
          <w:rFonts w:ascii="Arial"/>
          <w:sz w:val="20"/>
          <w:lang w:val="es-CL"/>
        </w:rPr>
        <w:t>í</w:t>
      </w:r>
      <w:r w:rsidRPr="00075117">
        <w:rPr>
          <w:rFonts w:ascii="Arial"/>
          <w:sz w:val="20"/>
          <w:lang w:val="es-CL"/>
        </w:rPr>
        <w:t>ficos del perfil (si aplica): ____________________________</w:t>
      </w:r>
    </w:p>
    <w:p w14:paraId="0C8D9603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 xml:space="preserve">Evidencias adjuntas revisadas: </w:t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S</w:t>
      </w:r>
      <w:r w:rsidRPr="00075117">
        <w:rPr>
          <w:rFonts w:ascii="Arial"/>
          <w:sz w:val="20"/>
          <w:lang w:val="es-CL"/>
        </w:rPr>
        <w:t>í</w:t>
      </w:r>
      <w:r w:rsidRPr="00075117">
        <w:rPr>
          <w:rFonts w:ascii="Arial"/>
          <w:sz w:val="20"/>
          <w:lang w:val="es-CL"/>
        </w:rPr>
        <w:t xml:space="preserve"> </w:t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No</w:t>
      </w:r>
    </w:p>
    <w:p w14:paraId="2EC0ADA2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Resultado de verificaci</w:t>
      </w:r>
      <w:r w:rsidRPr="00075117">
        <w:rPr>
          <w:rFonts w:ascii="Arial"/>
          <w:sz w:val="20"/>
          <w:lang w:val="es-CL"/>
        </w:rPr>
        <w:t>ó</w:t>
      </w:r>
      <w:r w:rsidRPr="00075117">
        <w:rPr>
          <w:rFonts w:ascii="Arial"/>
          <w:sz w:val="20"/>
          <w:lang w:val="es-CL"/>
        </w:rPr>
        <w:t xml:space="preserve">n (OCPE): </w:t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Cumple </w:t>
      </w:r>
      <w:r w:rsidRPr="00075117">
        <w:rPr>
          <w:rFonts w:ascii="Segoe UI Symbol" w:hAnsi="Segoe UI Symbol" w:cs="Segoe UI Symbol"/>
          <w:sz w:val="20"/>
          <w:lang w:val="es-CL"/>
        </w:rPr>
        <w:t>☐</w:t>
      </w:r>
      <w:r w:rsidRPr="00075117">
        <w:rPr>
          <w:rFonts w:ascii="Arial"/>
          <w:sz w:val="20"/>
          <w:lang w:val="es-CL"/>
        </w:rPr>
        <w:t xml:space="preserve"> No cumple</w:t>
      </w:r>
    </w:p>
    <w:p w14:paraId="30D1F0B3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Observaciones (OCPE):</w:t>
      </w:r>
    </w:p>
    <w:p w14:paraId="010BDC7F" w14:textId="549C7C53" w:rsidR="00075117" w:rsidRPr="00075117" w:rsidRDefault="00172C24" w:rsidP="00075117">
      <w:pPr>
        <w:pStyle w:val="Textoindependiente"/>
        <w:spacing w:before="49"/>
        <w:rPr>
          <w:rFonts w:ascii="Arial"/>
          <w:sz w:val="20"/>
          <w:lang w:val="es-CL"/>
        </w:rPr>
      </w:pPr>
      <w:r>
        <w:rPr>
          <w:rFonts w:ascii="Arial"/>
          <w:sz w:val="20"/>
          <w:lang w:val="es-CL"/>
        </w:rPr>
        <w:t>______________________________________________________________________________</w:t>
      </w:r>
    </w:p>
    <w:p w14:paraId="3F16A2F8" w14:textId="77777777" w:rsidR="00075117" w:rsidRPr="00075117" w:rsidRDefault="00075117" w:rsidP="00075117">
      <w:pPr>
        <w:pStyle w:val="Textoindependiente"/>
        <w:spacing w:before="49"/>
        <w:rPr>
          <w:rFonts w:ascii="Arial"/>
          <w:sz w:val="20"/>
          <w:lang w:val="es-CL"/>
        </w:rPr>
      </w:pPr>
      <w:r w:rsidRPr="00075117">
        <w:rPr>
          <w:rFonts w:ascii="Arial"/>
          <w:sz w:val="20"/>
          <w:lang w:val="es-CL"/>
        </w:rPr>
        <w:t>Revis</w:t>
      </w:r>
      <w:r w:rsidRPr="00075117">
        <w:rPr>
          <w:rFonts w:ascii="Arial"/>
          <w:sz w:val="20"/>
          <w:lang w:val="es-CL"/>
        </w:rPr>
        <w:t>ó</w:t>
      </w:r>
      <w:r w:rsidRPr="00075117">
        <w:rPr>
          <w:rFonts w:ascii="Arial"/>
          <w:sz w:val="20"/>
          <w:lang w:val="es-CL"/>
        </w:rPr>
        <w:t xml:space="preserve"> (Coordinador/OCPE): _______________________________ Fecha: ____ / ____ / ______</w:t>
      </w:r>
    </w:p>
    <w:p w14:paraId="7B139852" w14:textId="77777777" w:rsidR="00692117" w:rsidRPr="008A451F" w:rsidRDefault="00692117" w:rsidP="00692117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2E0CBFB6" w14:textId="19E8D4B8" w:rsidR="008A451F" w:rsidRPr="00F03C2A" w:rsidRDefault="008A451F" w:rsidP="0053073F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DECLARACIONES DEL POSTULANTE</w:t>
      </w:r>
    </w:p>
    <w:p w14:paraId="15EF56FD" w14:textId="77777777" w:rsidR="0053073F" w:rsidRPr="008A451F" w:rsidRDefault="0053073F" w:rsidP="0053073F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3A238308" w14:textId="77777777" w:rsid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Al firmar este documento, declaro que:</w:t>
      </w:r>
    </w:p>
    <w:p w14:paraId="5F031455" w14:textId="77777777" w:rsidR="0053073F" w:rsidRPr="008A451F" w:rsidRDefault="0053073F" w:rsidP="0053073F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7F66A28B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5.1 Alcance solicitado</w:t>
      </w:r>
    </w:p>
    <w:p w14:paraId="1F76AA21" w14:textId="77777777" w:rsidR="008A451F" w:rsidRDefault="008A451F" w:rsidP="008A451F">
      <w:pPr>
        <w:pStyle w:val="Textoindependiente"/>
        <w:numPr>
          <w:ilvl w:val="0"/>
          <w:numId w:val="74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 xml:space="preserve">He indicado correctamente el perfil/cargo al que deseo postular. </w:t>
      </w:r>
    </w:p>
    <w:p w14:paraId="7CB761C0" w14:textId="77777777" w:rsidR="0053073F" w:rsidRPr="008A451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38C962D4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5.2 Compromiso y entrega de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</w:t>
      </w:r>
    </w:p>
    <w:p w14:paraId="20E13483" w14:textId="77777777" w:rsidR="008A451F" w:rsidRPr="008A451F" w:rsidRDefault="008A451F" w:rsidP="008A451F">
      <w:pPr>
        <w:pStyle w:val="Textoindependiente"/>
        <w:numPr>
          <w:ilvl w:val="0"/>
          <w:numId w:val="75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Me comprometo a cumplir los requisitos de certificaci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aplicables y a suministrar toda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necesaria para la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n. </w:t>
      </w:r>
    </w:p>
    <w:p w14:paraId="2414E22B" w14:textId="77777777" w:rsidR="008A451F" w:rsidRDefault="008A451F" w:rsidP="008A451F">
      <w:pPr>
        <w:pStyle w:val="Textoindependiente"/>
        <w:numPr>
          <w:ilvl w:val="0"/>
          <w:numId w:val="75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Declaro que la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entregada es veraz, completa y verificable. Entiendo que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falsa o enga</w:t>
      </w:r>
      <w:r w:rsidRPr="008A451F">
        <w:rPr>
          <w:rFonts w:ascii="Arial"/>
          <w:sz w:val="20"/>
          <w:lang w:val="es-CL"/>
        </w:rPr>
        <w:t>ñ</w:t>
      </w:r>
      <w:r w:rsidRPr="008A451F">
        <w:rPr>
          <w:rFonts w:ascii="Arial"/>
          <w:sz w:val="20"/>
          <w:lang w:val="es-CL"/>
        </w:rPr>
        <w:t>osa puede implicar rechazo de la postulaci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o t</w:t>
      </w:r>
      <w:r w:rsidRPr="008A451F">
        <w:rPr>
          <w:rFonts w:ascii="Arial"/>
          <w:sz w:val="20"/>
          <w:lang w:val="es-CL"/>
        </w:rPr>
        <w:t>é</w:t>
      </w:r>
      <w:r w:rsidRPr="008A451F">
        <w:rPr>
          <w:rFonts w:ascii="Arial"/>
          <w:sz w:val="20"/>
          <w:lang w:val="es-CL"/>
        </w:rPr>
        <w:t>rmino del proceso.</w:t>
      </w:r>
    </w:p>
    <w:p w14:paraId="5A98B7EF" w14:textId="77777777" w:rsidR="0053073F" w:rsidRPr="008A451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50354431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5.3 Confidencialidad del OCPE</w:t>
      </w:r>
    </w:p>
    <w:p w14:paraId="2685EAF6" w14:textId="77777777" w:rsidR="008A451F" w:rsidRDefault="008A451F" w:rsidP="008A451F">
      <w:pPr>
        <w:pStyle w:val="Textoindependiente"/>
        <w:numPr>
          <w:ilvl w:val="0"/>
          <w:numId w:val="76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Tomo conocimiento de que el OCPE resguarda la confidencialidad de la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obtenida en el proceso. La informaci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solo podr</w:t>
      </w:r>
      <w:r w:rsidRPr="008A451F">
        <w:rPr>
          <w:rFonts w:ascii="Arial"/>
          <w:sz w:val="20"/>
          <w:lang w:val="es-CL"/>
        </w:rPr>
        <w:t>á</w:t>
      </w:r>
      <w:r w:rsidRPr="008A451F">
        <w:rPr>
          <w:rFonts w:ascii="Arial"/>
          <w:sz w:val="20"/>
          <w:lang w:val="es-CL"/>
        </w:rPr>
        <w:t xml:space="preserve"> comunicarse cuando exista autorizaci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del titular o requerimiento legal/autoridad competente.</w:t>
      </w:r>
    </w:p>
    <w:p w14:paraId="2279B53F" w14:textId="77777777" w:rsidR="0053073F" w:rsidRPr="008A451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7A93AD11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5.4 No divulgaci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 instrumentos / probidad</w:t>
      </w:r>
    </w:p>
    <w:p w14:paraId="0E634CE1" w14:textId="77777777" w:rsidR="008A451F" w:rsidRDefault="008A451F" w:rsidP="008A451F">
      <w:pPr>
        <w:pStyle w:val="Textoindependiente"/>
        <w:numPr>
          <w:ilvl w:val="0"/>
          <w:numId w:val="77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Me comprometo a no divulgar total ni parcialmente los instrumentos de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n/</w:t>
      </w:r>
      <w:proofErr w:type="gramStart"/>
      <w:r w:rsidRPr="008A451F">
        <w:rPr>
          <w:rFonts w:ascii="Arial"/>
          <w:sz w:val="20"/>
          <w:lang w:val="es-CL"/>
        </w:rPr>
        <w:t>examen aplicados</w:t>
      </w:r>
      <w:proofErr w:type="gramEnd"/>
      <w:r w:rsidRPr="008A451F">
        <w:rPr>
          <w:rFonts w:ascii="Arial"/>
          <w:sz w:val="20"/>
          <w:lang w:val="es-CL"/>
        </w:rPr>
        <w:t xml:space="preserve"> ni a incurrir en pr</w:t>
      </w:r>
      <w:r w:rsidRPr="008A451F">
        <w:rPr>
          <w:rFonts w:ascii="Arial"/>
          <w:sz w:val="20"/>
          <w:lang w:val="es-CL"/>
        </w:rPr>
        <w:t>á</w:t>
      </w:r>
      <w:r w:rsidRPr="008A451F">
        <w:rPr>
          <w:rFonts w:ascii="Arial"/>
          <w:sz w:val="20"/>
          <w:lang w:val="es-CL"/>
        </w:rPr>
        <w:t>cticas fraudulentas (copia, suplantaci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n, ayudas no autorizadas).</w:t>
      </w:r>
    </w:p>
    <w:p w14:paraId="3534B55C" w14:textId="77777777" w:rsidR="0053073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25D2A980" w14:textId="77777777" w:rsidR="0064635B" w:rsidRDefault="0064635B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01B4B25C" w14:textId="77777777" w:rsidR="0064635B" w:rsidRDefault="0064635B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6BEAF4F9" w14:textId="77777777" w:rsidR="0064635B" w:rsidRPr="008A451F" w:rsidRDefault="0064635B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12891634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5.5 Capacitaci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</w:t>
      </w:r>
    </w:p>
    <w:p w14:paraId="302580CA" w14:textId="77777777" w:rsidR="008A451F" w:rsidRDefault="008A451F" w:rsidP="008A451F">
      <w:pPr>
        <w:pStyle w:val="Textoindependiente"/>
        <w:numPr>
          <w:ilvl w:val="0"/>
          <w:numId w:val="78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Entiendo que la certificaci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corresponde a un proceso de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 competencias y que no implica capacitaci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asociada al hecho de postular o ser evaluado.</w:t>
      </w:r>
    </w:p>
    <w:p w14:paraId="21EDDC0B" w14:textId="77777777" w:rsidR="0053073F" w:rsidRPr="008A451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29CA8C31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5.6 Autorizaci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 tratamiento de datos personales (para fines del proceso)</w:t>
      </w:r>
    </w:p>
    <w:p w14:paraId="5A71003A" w14:textId="77777777" w:rsidR="008A451F" w:rsidRDefault="008A451F" w:rsidP="008A451F">
      <w:pPr>
        <w:pStyle w:val="Textoindependiente"/>
        <w:numPr>
          <w:ilvl w:val="0"/>
          <w:numId w:val="79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Autorizo el tratamiento y resguardo de mis datos personales y antecedentes aportados, exclusivamente para la gesti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del proceso de certificaci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n, trazabilidad y control de registros del OCPE.</w:t>
      </w:r>
    </w:p>
    <w:p w14:paraId="7399660C" w14:textId="77777777" w:rsidR="0053073F" w:rsidRPr="008A451F" w:rsidRDefault="0053073F" w:rsidP="0053073F">
      <w:pPr>
        <w:pStyle w:val="Textoindependiente"/>
        <w:spacing w:before="49"/>
        <w:ind w:left="720"/>
        <w:rPr>
          <w:rFonts w:ascii="Arial"/>
          <w:sz w:val="20"/>
          <w:lang w:val="es-CL"/>
        </w:rPr>
      </w:pPr>
    </w:p>
    <w:p w14:paraId="4083ACE2" w14:textId="168C342B" w:rsidR="0053073F" w:rsidRDefault="008A451F" w:rsidP="0053073F">
      <w:pPr>
        <w:pStyle w:val="Textoindependiente"/>
        <w:numPr>
          <w:ilvl w:val="1"/>
          <w:numId w:val="80"/>
        </w:numPr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Autorizaci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para informar resultado a empleador/mandante (si aplica)</w:t>
      </w:r>
      <w:r w:rsidRPr="008A451F">
        <w:rPr>
          <w:rFonts w:ascii="Arial"/>
          <w:sz w:val="20"/>
          <w:lang w:val="es-CL"/>
        </w:rPr>
        <w:br/>
        <w:t>Marcar una alternativa: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Autorizo informar mi resultado/estado del proceso a mi empleador/mandante/intermediario:</w:t>
      </w:r>
      <w:r w:rsidRPr="008A451F">
        <w:rPr>
          <w:rFonts w:ascii="Arial"/>
          <w:sz w:val="20"/>
          <w:lang w:val="es-CL"/>
        </w:rPr>
        <w:br/>
        <w:t xml:space="preserve">Nombre/Empresa: __________________________________ </w:t>
      </w:r>
    </w:p>
    <w:p w14:paraId="3C229566" w14:textId="5EECE114" w:rsidR="008A451F" w:rsidRPr="008A451F" w:rsidRDefault="008A451F" w:rsidP="0009310C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Correo: _____________________________________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No autorizo informar mi resultado/estado del proceso a terceros.</w:t>
      </w:r>
    </w:p>
    <w:p w14:paraId="15CA4C37" w14:textId="6602E776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0CDA8B83" w14:textId="4F673A2D" w:rsidR="008A451F" w:rsidRPr="00F03C2A" w:rsidRDefault="008A451F" w:rsidP="0009310C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CONSIDERACI</w:t>
      </w:r>
      <w:r w:rsidRPr="008A451F">
        <w:rPr>
          <w:rFonts w:ascii="Arial"/>
          <w:b/>
          <w:bCs/>
          <w:sz w:val="20"/>
          <w:lang w:val="es-CL"/>
        </w:rPr>
        <w:t>Ó</w:t>
      </w:r>
      <w:r w:rsidRPr="008A451F">
        <w:rPr>
          <w:rFonts w:ascii="Arial"/>
          <w:b/>
          <w:bCs/>
          <w:sz w:val="20"/>
          <w:lang w:val="es-CL"/>
        </w:rPr>
        <w:t>N DE NECESIDADES ESPECIALES (adaptaciones razonables)</w:t>
      </w:r>
    </w:p>
    <w:p w14:paraId="13C032BD" w14:textId="77777777" w:rsidR="0009310C" w:rsidRPr="008A451F" w:rsidRDefault="0009310C" w:rsidP="0009310C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3726D68A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 xml:space="preserve">De acuerdo con </w:t>
      </w:r>
      <w:proofErr w:type="spellStart"/>
      <w:r w:rsidRPr="008A451F">
        <w:rPr>
          <w:rFonts w:ascii="Arial"/>
          <w:sz w:val="20"/>
          <w:lang w:val="es-CL"/>
        </w:rPr>
        <w:t>NCh</w:t>
      </w:r>
      <w:proofErr w:type="spellEnd"/>
      <w:r w:rsidRPr="008A451F">
        <w:rPr>
          <w:rFonts w:ascii="Arial"/>
          <w:sz w:val="20"/>
          <w:lang w:val="es-CL"/>
        </w:rPr>
        <w:t>-ISO 17024, usted puede declarar, dentro de lo razonable, si requiere alguna condici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especial o adaptaci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para participar en el proceso, resguardando la integridad de la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n. </w:t>
      </w:r>
    </w:p>
    <w:p w14:paraId="2858DB59" w14:textId="73A0D3BF" w:rsidR="0009310C" w:rsidRDefault="0009310C" w:rsidP="0064635B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275FEA0" w14:textId="2BF670F9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¿</w:t>
      </w:r>
      <w:r w:rsidRPr="008A451F">
        <w:rPr>
          <w:rFonts w:ascii="Arial"/>
          <w:sz w:val="20"/>
          <w:lang w:val="es-CL"/>
        </w:rPr>
        <w:t>Requiere alguna necesidad especial para el proceso de certificaci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n?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No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S</w:t>
      </w:r>
      <w:r w:rsidRPr="008A451F">
        <w:rPr>
          <w:rFonts w:ascii="Arial"/>
          <w:sz w:val="20"/>
          <w:lang w:val="es-CL"/>
        </w:rPr>
        <w:t>í</w:t>
      </w:r>
      <w:r w:rsidRPr="008A451F">
        <w:rPr>
          <w:rFonts w:ascii="Arial"/>
          <w:sz w:val="20"/>
          <w:lang w:val="es-CL"/>
        </w:rPr>
        <w:t>, detallar requerimiento y justificaci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breve:</w:t>
      </w:r>
    </w:p>
    <w:p w14:paraId="43B60AC1" w14:textId="068B486E" w:rsidR="008A451F" w:rsidRPr="008A451F" w:rsidRDefault="0009310C" w:rsidP="008A451F">
      <w:pPr>
        <w:pStyle w:val="Textoindependiente"/>
        <w:spacing w:before="49"/>
        <w:rPr>
          <w:rFonts w:ascii="Arial"/>
          <w:sz w:val="20"/>
          <w:lang w:val="es-CL"/>
        </w:rPr>
      </w:pPr>
      <w:r>
        <w:rPr>
          <w:rFonts w:ascii="Arial"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D5301" w14:textId="35454200" w:rsidR="008A451F" w:rsidRPr="008A451F" w:rsidRDefault="008A451F" w:rsidP="0009310C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A161C43" w14:textId="57855F1D" w:rsidR="008A451F" w:rsidRPr="00F03C2A" w:rsidRDefault="008A451F" w:rsidP="0009310C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FIRMA DEL POSTULANTE</w:t>
      </w:r>
    </w:p>
    <w:p w14:paraId="3A367DD0" w14:textId="77777777" w:rsidR="0009310C" w:rsidRPr="008A451F" w:rsidRDefault="0009310C" w:rsidP="0009310C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4D471A72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Nombre: ____________________________________________________</w:t>
      </w:r>
      <w:r w:rsidRPr="008A451F">
        <w:rPr>
          <w:rFonts w:ascii="Arial"/>
          <w:sz w:val="20"/>
          <w:lang w:val="es-CL"/>
        </w:rPr>
        <w:br/>
        <w:t>RUN / Pasaporte: ____________________________________________</w:t>
      </w:r>
    </w:p>
    <w:p w14:paraId="3BCE54AA" w14:textId="77777777" w:rsid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Firma: _______________________________ Fecha: ____ / ____ / _______</w:t>
      </w:r>
    </w:p>
    <w:p w14:paraId="0E28C730" w14:textId="77777777" w:rsidR="00E71D6A" w:rsidRPr="008A451F" w:rsidRDefault="00E71D6A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7592E202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Nota: Favor escribir con letra legible.</w:t>
      </w:r>
      <w:r w:rsidRPr="008A451F">
        <w:rPr>
          <w:rFonts w:ascii="Arial"/>
          <w:sz w:val="20"/>
          <w:lang w:val="es-CL"/>
        </w:rPr>
        <w:br/>
        <w:t>Nota (si aplica): Cuando est</w:t>
      </w:r>
      <w:r w:rsidRPr="008A451F">
        <w:rPr>
          <w:rFonts w:ascii="Arial"/>
          <w:sz w:val="20"/>
          <w:lang w:val="es-CL"/>
        </w:rPr>
        <w:t>é</w:t>
      </w:r>
      <w:r w:rsidRPr="008A451F">
        <w:rPr>
          <w:rFonts w:ascii="Arial"/>
          <w:sz w:val="20"/>
          <w:lang w:val="es-CL"/>
        </w:rPr>
        <w:t xml:space="preserve"> permitido por ley, se aceptan otros m</w:t>
      </w:r>
      <w:r w:rsidRPr="008A451F">
        <w:rPr>
          <w:rFonts w:ascii="Arial"/>
          <w:sz w:val="20"/>
          <w:lang w:val="es-CL"/>
        </w:rPr>
        <w:t>é</w:t>
      </w:r>
      <w:r w:rsidRPr="008A451F">
        <w:rPr>
          <w:rFonts w:ascii="Arial"/>
          <w:sz w:val="20"/>
          <w:lang w:val="es-CL"/>
        </w:rPr>
        <w:t>todos, incluyendo firma electr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nica. </w:t>
      </w:r>
    </w:p>
    <w:p w14:paraId="47AE47E1" w14:textId="13726728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040865A6" w14:textId="25A0A04D" w:rsidR="008A451F" w:rsidRPr="00F03C2A" w:rsidRDefault="008A451F" w:rsidP="0009310C">
      <w:pPr>
        <w:pStyle w:val="Textoindependiente"/>
        <w:numPr>
          <w:ilvl w:val="0"/>
          <w:numId w:val="80"/>
        </w:numPr>
        <w:spacing w:before="49"/>
        <w:rPr>
          <w:rFonts w:ascii="Arial"/>
          <w:b/>
          <w:bCs/>
          <w:sz w:val="20"/>
          <w:lang w:val="es-CL"/>
        </w:rPr>
      </w:pPr>
      <w:r w:rsidRPr="008A451F">
        <w:rPr>
          <w:rFonts w:ascii="Arial"/>
          <w:b/>
          <w:bCs/>
          <w:sz w:val="20"/>
          <w:lang w:val="es-CL"/>
        </w:rPr>
        <w:t>RECEPCI</w:t>
      </w:r>
      <w:r w:rsidRPr="008A451F">
        <w:rPr>
          <w:rFonts w:ascii="Arial"/>
          <w:b/>
          <w:bCs/>
          <w:sz w:val="20"/>
          <w:lang w:val="es-CL"/>
        </w:rPr>
        <w:t>Ó</w:t>
      </w:r>
      <w:r w:rsidRPr="008A451F">
        <w:rPr>
          <w:rFonts w:ascii="Arial"/>
          <w:b/>
          <w:bCs/>
          <w:sz w:val="20"/>
          <w:lang w:val="es-CL"/>
        </w:rPr>
        <w:t>N Y REVISI</w:t>
      </w:r>
      <w:r w:rsidRPr="008A451F">
        <w:rPr>
          <w:rFonts w:ascii="Arial"/>
          <w:b/>
          <w:bCs/>
          <w:sz w:val="20"/>
          <w:lang w:val="es-CL"/>
        </w:rPr>
        <w:t>Ó</w:t>
      </w:r>
      <w:r w:rsidRPr="008A451F">
        <w:rPr>
          <w:rFonts w:ascii="Arial"/>
          <w:b/>
          <w:bCs/>
          <w:sz w:val="20"/>
          <w:lang w:val="es-CL"/>
        </w:rPr>
        <w:t>N (USO INTERNO OCPE)</w:t>
      </w:r>
    </w:p>
    <w:p w14:paraId="4EFE7AE9" w14:textId="77777777" w:rsidR="0009310C" w:rsidRPr="008A451F" w:rsidRDefault="0009310C" w:rsidP="0009310C">
      <w:pPr>
        <w:pStyle w:val="Textoindependiente"/>
        <w:spacing w:before="49"/>
        <w:ind w:left="622"/>
        <w:rPr>
          <w:rFonts w:ascii="Arial"/>
          <w:sz w:val="20"/>
          <w:lang w:val="es-CL"/>
        </w:rPr>
      </w:pPr>
    </w:p>
    <w:p w14:paraId="36256E46" w14:textId="2EB429F1" w:rsidR="00F03C2A" w:rsidRDefault="0062198A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Recepci</w:t>
      </w:r>
      <w:r w:rsidR="0012590D">
        <w:rPr>
          <w:rFonts w:ascii="Arial"/>
          <w:sz w:val="20"/>
          <w:lang w:val="es-CL"/>
        </w:rPr>
        <w:t>ona</w:t>
      </w:r>
      <w:r w:rsidR="008A451F" w:rsidRPr="008A451F">
        <w:rPr>
          <w:rFonts w:ascii="Arial"/>
          <w:sz w:val="20"/>
          <w:lang w:val="es-CL"/>
        </w:rPr>
        <w:t xml:space="preserve"> (Coordinaci</w:t>
      </w:r>
      <w:r w:rsidR="008A451F" w:rsidRPr="008A451F">
        <w:rPr>
          <w:rFonts w:ascii="Arial"/>
          <w:sz w:val="20"/>
          <w:lang w:val="es-CL"/>
        </w:rPr>
        <w:t>ó</w:t>
      </w:r>
      <w:r w:rsidR="008A451F" w:rsidRPr="008A451F">
        <w:rPr>
          <w:rFonts w:ascii="Arial"/>
          <w:sz w:val="20"/>
          <w:lang w:val="es-CL"/>
        </w:rPr>
        <w:t>n/Administraci</w:t>
      </w:r>
      <w:r w:rsidR="008A451F" w:rsidRPr="008A451F">
        <w:rPr>
          <w:rFonts w:ascii="Arial"/>
          <w:sz w:val="20"/>
          <w:lang w:val="es-CL"/>
        </w:rPr>
        <w:t>ó</w:t>
      </w:r>
      <w:r w:rsidR="008A451F" w:rsidRPr="008A451F">
        <w:rPr>
          <w:rFonts w:ascii="Arial"/>
          <w:sz w:val="20"/>
          <w:lang w:val="es-CL"/>
        </w:rPr>
        <w:t>n): _________________________</w:t>
      </w:r>
    </w:p>
    <w:p w14:paraId="51303BCA" w14:textId="4E2680BB" w:rsid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Fecha: ____ / ____ / _______</w:t>
      </w:r>
    </w:p>
    <w:p w14:paraId="553C572E" w14:textId="77777777" w:rsidR="00E31E7C" w:rsidRDefault="00E31E7C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5B0597A3" w14:textId="77777777" w:rsidR="0064635B" w:rsidRDefault="0064635B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415E409F" w14:textId="77777777" w:rsidR="0064635B" w:rsidRPr="008A451F" w:rsidRDefault="0064635B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42728DD9" w14:textId="77777777" w:rsid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Revisi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 completitud (postulaci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+ respaldos):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Completa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Incompleta (indicar faltantes): _________________________________________________</w:t>
      </w:r>
    </w:p>
    <w:p w14:paraId="439E4B0E" w14:textId="77777777" w:rsidR="00E31E7C" w:rsidRPr="008A451F" w:rsidRDefault="00E31E7C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7603F9B2" w14:textId="744F7683" w:rsidR="008A451F" w:rsidRPr="008A451F" w:rsidRDefault="008A451F" w:rsidP="00E31E7C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Revisi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de requisitos m</w:t>
      </w:r>
      <w:r w:rsidRPr="008A451F">
        <w:rPr>
          <w:rFonts w:ascii="Arial"/>
          <w:sz w:val="20"/>
          <w:lang w:val="es-CL"/>
        </w:rPr>
        <w:t>í</w:t>
      </w:r>
      <w:r w:rsidRPr="008A451F">
        <w:rPr>
          <w:rFonts w:ascii="Arial"/>
          <w:sz w:val="20"/>
          <w:lang w:val="es-CL"/>
        </w:rPr>
        <w:t>nimos del esquema/perfil (admisi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a evaluaci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n): </w:t>
      </w:r>
      <w:r w:rsidRPr="008A451F">
        <w:rPr>
          <w:rFonts w:ascii="Arial"/>
          <w:sz w:val="20"/>
          <w:lang w:val="es-CL"/>
        </w:rPr>
        <w:br/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Cumple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No cumple </w:t>
      </w:r>
      <w:r w:rsidRPr="008A451F">
        <w:rPr>
          <w:rFonts w:ascii="Segoe UI Symbol" w:hAnsi="Segoe UI Symbol" w:cs="Segoe UI Symbol"/>
          <w:sz w:val="20"/>
          <w:lang w:val="es-CL"/>
        </w:rPr>
        <w:t>☐</w:t>
      </w:r>
      <w:r w:rsidRPr="008A451F">
        <w:rPr>
          <w:rFonts w:ascii="Arial"/>
          <w:sz w:val="20"/>
          <w:lang w:val="es-CL"/>
        </w:rPr>
        <w:t xml:space="preserve"> Pendiente verificaci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</w:t>
      </w:r>
    </w:p>
    <w:p w14:paraId="118F2564" w14:textId="77777777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Observaciones / acci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>n requerida:</w:t>
      </w:r>
    </w:p>
    <w:p w14:paraId="3B9A2D64" w14:textId="76F59663" w:rsidR="008A451F" w:rsidRDefault="0062198A" w:rsidP="008A451F">
      <w:pPr>
        <w:pStyle w:val="Textoindependiente"/>
        <w:spacing w:before="49"/>
        <w:rPr>
          <w:rFonts w:ascii="Arial"/>
          <w:sz w:val="20"/>
          <w:lang w:val="es-CL"/>
        </w:rPr>
      </w:pPr>
      <w:r>
        <w:rPr>
          <w:rFonts w:ascii="Arial"/>
          <w:sz w:val="20"/>
          <w:lang w:val="es-CL"/>
        </w:rPr>
        <w:t>____________________________________________________________________________________________________________________________________________________________</w:t>
      </w:r>
    </w:p>
    <w:p w14:paraId="33B347C1" w14:textId="77777777" w:rsidR="0062198A" w:rsidRPr="008A451F" w:rsidRDefault="0062198A" w:rsidP="008A451F">
      <w:pPr>
        <w:pStyle w:val="Textoindependiente"/>
        <w:spacing w:before="49"/>
        <w:rPr>
          <w:rFonts w:ascii="Arial"/>
          <w:sz w:val="20"/>
          <w:lang w:val="es-CL"/>
        </w:rPr>
      </w:pPr>
    </w:p>
    <w:p w14:paraId="23E34284" w14:textId="77777777" w:rsidR="0009310C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Revis</w:t>
      </w:r>
      <w:r w:rsidRPr="008A451F">
        <w:rPr>
          <w:rFonts w:ascii="Arial"/>
          <w:sz w:val="20"/>
          <w:lang w:val="es-CL"/>
        </w:rPr>
        <w:t>ó</w:t>
      </w:r>
      <w:r w:rsidRPr="008A451F">
        <w:rPr>
          <w:rFonts w:ascii="Arial"/>
          <w:sz w:val="20"/>
          <w:lang w:val="es-CL"/>
        </w:rPr>
        <w:t xml:space="preserve"> (RTC y/o RSG): _______________________________ </w:t>
      </w:r>
    </w:p>
    <w:p w14:paraId="24CC3AC8" w14:textId="7C1DF23F" w:rsidR="008A451F" w:rsidRPr="008A451F" w:rsidRDefault="008A451F" w:rsidP="008A451F">
      <w:pPr>
        <w:pStyle w:val="Textoindependiente"/>
        <w:spacing w:before="49"/>
        <w:rPr>
          <w:rFonts w:ascii="Arial"/>
          <w:sz w:val="20"/>
          <w:lang w:val="es-CL"/>
        </w:rPr>
      </w:pPr>
      <w:r w:rsidRPr="008A451F">
        <w:rPr>
          <w:rFonts w:ascii="Arial"/>
          <w:sz w:val="20"/>
          <w:lang w:val="es-CL"/>
        </w:rPr>
        <w:t>Firma: _______________________________</w:t>
      </w:r>
    </w:p>
    <w:p w14:paraId="2B123980" w14:textId="77777777" w:rsidR="00052190" w:rsidRPr="00C234C7" w:rsidRDefault="00052190" w:rsidP="00C234C7">
      <w:pPr>
        <w:pStyle w:val="Textoindependiente"/>
        <w:spacing w:before="49"/>
        <w:rPr>
          <w:rFonts w:ascii="Arial"/>
          <w:b/>
          <w:sz w:val="20"/>
          <w:lang w:val="es-CL"/>
        </w:rPr>
      </w:pPr>
    </w:p>
    <w:p w14:paraId="53C83F1F" w14:textId="77777777" w:rsidR="003D3934" w:rsidRDefault="003D3934">
      <w:pPr>
        <w:pStyle w:val="Textoindependiente"/>
        <w:spacing w:before="49"/>
        <w:ind w:left="0"/>
        <w:rPr>
          <w:rFonts w:ascii="Arial"/>
          <w:b/>
          <w:sz w:val="20"/>
        </w:rPr>
      </w:pPr>
    </w:p>
    <w:sectPr w:rsidR="003D3934">
      <w:headerReference w:type="default" r:id="rId7"/>
      <w:pgSz w:w="12240" w:h="15840"/>
      <w:pgMar w:top="3160" w:right="1800" w:bottom="280" w:left="14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30B5" w14:textId="77777777" w:rsidR="005E53E9" w:rsidRDefault="005E53E9">
      <w:r>
        <w:separator/>
      </w:r>
    </w:p>
  </w:endnote>
  <w:endnote w:type="continuationSeparator" w:id="0">
    <w:p w14:paraId="05F4B9B3" w14:textId="77777777" w:rsidR="005E53E9" w:rsidRDefault="005E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B2A0" w14:textId="77777777" w:rsidR="005E53E9" w:rsidRDefault="005E53E9">
      <w:r>
        <w:separator/>
      </w:r>
    </w:p>
  </w:footnote>
  <w:footnote w:type="continuationSeparator" w:id="0">
    <w:p w14:paraId="17FFA3F7" w14:textId="77777777" w:rsidR="005E53E9" w:rsidRDefault="005E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057" w:type="dxa"/>
      <w:tblInd w:w="-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22"/>
      <w:gridCol w:w="3966"/>
      <w:gridCol w:w="3969"/>
    </w:tblGrid>
    <w:tr w:rsidR="00A82B04" w14:paraId="2157F2F2" w14:textId="77777777" w:rsidTr="00CC6243">
      <w:trPr>
        <w:trHeight w:val="647"/>
      </w:trPr>
      <w:tc>
        <w:tcPr>
          <w:tcW w:w="3122" w:type="dxa"/>
          <w:vMerge w:val="restart"/>
        </w:tcPr>
        <w:p w14:paraId="611A27AF" w14:textId="36C829E2" w:rsidR="00A82B04" w:rsidRDefault="003B7379" w:rsidP="003B7379">
          <w:pPr>
            <w:pStyle w:val="TableParagraph"/>
            <w:ind w:left="286"/>
            <w:rPr>
              <w:rFonts w:ascii="Times New Roman"/>
              <w:sz w:val="30"/>
            </w:rPr>
          </w:pPr>
          <w:r>
            <w:rPr>
              <w:noProof/>
            </w:rPr>
            <w:drawing>
              <wp:inline distT="0" distB="0" distL="0" distR="0" wp14:anchorId="37FB89C2" wp14:editId="22F759C5">
                <wp:extent cx="1617133" cy="1524000"/>
                <wp:effectExtent l="0" t="0" r="2540" b="0"/>
                <wp:docPr id="17" name="Imagen 17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349715" name="Imagen 3" descr="Logotipo, nombre de la empresa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72" b="5357"/>
                        <a:stretch/>
                      </pic:blipFill>
                      <pic:spPr bwMode="auto">
                        <a:xfrm>
                          <a:off x="0" y="0"/>
                          <a:ext cx="1622379" cy="1528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6" w:type="dxa"/>
          <w:vMerge w:val="restart"/>
        </w:tcPr>
        <w:p w14:paraId="72E9033A" w14:textId="77777777" w:rsidR="003B7379" w:rsidRDefault="003B7379" w:rsidP="009F2284">
          <w:pPr>
            <w:pStyle w:val="TableParagraph"/>
            <w:spacing w:line="360" w:lineRule="auto"/>
            <w:ind w:left="0"/>
            <w:jc w:val="center"/>
            <w:rPr>
              <w:rFonts w:ascii="Arial" w:hAnsi="Arial" w:cs="Arial"/>
              <w:b/>
              <w:bCs/>
              <w:spacing w:val="-2"/>
              <w:sz w:val="32"/>
              <w:szCs w:val="32"/>
            </w:rPr>
          </w:pPr>
        </w:p>
        <w:p w14:paraId="20C1820A" w14:textId="7F0B6C3E" w:rsidR="00A82B04" w:rsidRPr="009F2284" w:rsidRDefault="00A82B04" w:rsidP="009F2284">
          <w:pPr>
            <w:pStyle w:val="TableParagraph"/>
            <w:spacing w:line="360" w:lineRule="auto"/>
            <w:ind w:left="0"/>
            <w:jc w:val="center"/>
            <w:rPr>
              <w:rFonts w:ascii="Times New Roman"/>
              <w:sz w:val="19"/>
            </w:rPr>
          </w:pPr>
          <w:r>
            <w:rPr>
              <w:rFonts w:ascii="Times New Roman"/>
              <w:noProof/>
              <w:sz w:val="3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A42A60" wp14:editId="42A3F360">
                    <wp:simplePos x="0" y="0"/>
                    <wp:positionH relativeFrom="column">
                      <wp:posOffset>-1917700</wp:posOffset>
                    </wp:positionH>
                    <wp:positionV relativeFrom="paragraph">
                      <wp:posOffset>57785</wp:posOffset>
                    </wp:positionV>
                    <wp:extent cx="1851660" cy="1912620"/>
                    <wp:effectExtent l="0" t="0" r="0" b="0"/>
                    <wp:wrapNone/>
                    <wp:docPr id="1010019740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51660" cy="1912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C5D93C" w14:textId="77F2C04C" w:rsidR="00A82B04" w:rsidRDefault="00A82B04" w:rsidP="009F2284">
                                <w:pPr>
                                  <w:ind w:left="-142" w:right="463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A42A6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151pt;margin-top:4.55pt;width:145.8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" filled="f" stroked="f" strokeweight=".5pt">
                    <v:textbox>
                      <w:txbxContent>
                        <w:p w14:paraId="02C5D93C" w14:textId="77F2C04C" w:rsidR="00A82B04" w:rsidRDefault="00A82B04" w:rsidP="009F2284">
                          <w:pPr>
                            <w:ind w:left="-142" w:right="463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97331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FORMULARIO</w:t>
          </w:r>
          <w:r w:rsidR="003336D6" w:rsidRPr="00CC6243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 xml:space="preserve"> D</w:t>
          </w:r>
          <w:r w:rsidR="003B7379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EL SISTEMA DE GESTION</w:t>
          </w:r>
        </w:p>
      </w:tc>
      <w:tc>
        <w:tcPr>
          <w:tcW w:w="3969" w:type="dxa"/>
        </w:tcPr>
        <w:p w14:paraId="3AA68563" w14:textId="79B20E0B" w:rsidR="00A82B04" w:rsidRPr="00610570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pacing w:val="-2"/>
            </w:rPr>
            <w:t xml:space="preserve"> </w:t>
          </w:r>
          <w:r w:rsidR="00C45538" w:rsidRPr="00C45538">
            <w:rPr>
              <w:rFonts w:ascii="Arial" w:hAnsi="Arial" w:cs="Arial"/>
              <w:spacing w:val="-2"/>
            </w:rPr>
            <w:t>DUBAI-FORM-00</w:t>
          </w:r>
          <w:r w:rsidR="00725CDD">
            <w:rPr>
              <w:rFonts w:ascii="Arial" w:hAnsi="Arial" w:cs="Arial"/>
              <w:spacing w:val="-2"/>
            </w:rPr>
            <w:t>7</w:t>
          </w:r>
          <w:r w:rsidR="00C45538" w:rsidRPr="00C45538">
            <w:rPr>
              <w:rFonts w:ascii="Arial" w:hAnsi="Arial" w:cs="Arial"/>
              <w:spacing w:val="-2"/>
            </w:rPr>
            <w:t>-2025</w:t>
          </w:r>
        </w:p>
      </w:tc>
    </w:tr>
    <w:tr w:rsidR="00A82B04" w14:paraId="480435B0" w14:textId="77777777" w:rsidTr="00CC6243">
      <w:trPr>
        <w:trHeight w:val="635"/>
      </w:trPr>
      <w:tc>
        <w:tcPr>
          <w:tcW w:w="3122" w:type="dxa"/>
          <w:vMerge/>
        </w:tcPr>
        <w:p w14:paraId="460FE86F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6B54BED7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D2A3A1D" w14:textId="77777777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Revisión</w:t>
          </w:r>
          <w:r w:rsidRPr="00610570">
            <w:rPr>
              <w:rFonts w:ascii="Arial" w:hAnsi="Arial" w:cs="Arial"/>
              <w:spacing w:val="-11"/>
            </w:rPr>
            <w:t xml:space="preserve"> </w:t>
          </w:r>
          <w:r w:rsidRPr="00610570">
            <w:rPr>
              <w:rFonts w:ascii="Arial" w:hAnsi="Arial" w:cs="Arial"/>
              <w:spacing w:val="-5"/>
            </w:rPr>
            <w:t>1</w:t>
          </w:r>
        </w:p>
      </w:tc>
    </w:tr>
    <w:tr w:rsidR="00A82B04" w14:paraId="4C2DDCC0" w14:textId="77777777" w:rsidTr="00CC6243">
      <w:trPr>
        <w:trHeight w:val="637"/>
      </w:trPr>
      <w:tc>
        <w:tcPr>
          <w:tcW w:w="3122" w:type="dxa"/>
          <w:vMerge/>
        </w:tcPr>
        <w:p w14:paraId="648C81E5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D6009AD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686029BB" w14:textId="34017EFF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</w:rPr>
            <w:t>Fecha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de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emisión: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proofErr w:type="gramStart"/>
          <w:r w:rsidR="00A6715D">
            <w:rPr>
              <w:rFonts w:ascii="Arial" w:hAnsi="Arial" w:cs="Arial"/>
            </w:rPr>
            <w:t>Agosto</w:t>
          </w:r>
          <w:proofErr w:type="gramEnd"/>
          <w:r w:rsidR="00A6715D"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  <w:spacing w:val="-4"/>
            </w:rPr>
            <w:t>202</w:t>
          </w:r>
          <w:r w:rsidR="00A2338A">
            <w:rPr>
              <w:rFonts w:ascii="Arial" w:hAnsi="Arial" w:cs="Arial"/>
              <w:spacing w:val="-4"/>
            </w:rPr>
            <w:t>5</w:t>
          </w:r>
        </w:p>
      </w:tc>
    </w:tr>
    <w:tr w:rsidR="00A82B04" w14:paraId="10AAD46E" w14:textId="77777777" w:rsidTr="00CC6243">
      <w:trPr>
        <w:trHeight w:val="635"/>
      </w:trPr>
      <w:tc>
        <w:tcPr>
          <w:tcW w:w="3122" w:type="dxa"/>
          <w:vMerge/>
        </w:tcPr>
        <w:p w14:paraId="167A883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5C8975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B63045B" w14:textId="05F5A8C0" w:rsidR="00A82B04" w:rsidRPr="00CC6243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CC6243">
            <w:rPr>
              <w:rFonts w:ascii="Arial" w:hAnsi="Arial" w:cs="Arial"/>
            </w:rPr>
            <w:t>Fecha</w:t>
          </w:r>
          <w:r w:rsidRPr="00CC6243">
            <w:rPr>
              <w:rFonts w:ascii="Arial" w:hAnsi="Arial" w:cs="Arial"/>
              <w:spacing w:val="-12"/>
            </w:rPr>
            <w:t xml:space="preserve"> </w:t>
          </w:r>
          <w:r w:rsidRPr="00CC6243">
            <w:rPr>
              <w:rFonts w:ascii="Arial" w:hAnsi="Arial" w:cs="Arial"/>
            </w:rPr>
            <w:t>de</w:t>
          </w:r>
          <w:r w:rsidRPr="00CC6243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</w:rPr>
            <w:t xml:space="preserve">Vencimiento: </w:t>
          </w:r>
          <w:proofErr w:type="gramStart"/>
          <w:r w:rsidR="00A6715D">
            <w:rPr>
              <w:rFonts w:ascii="Arial" w:hAnsi="Arial" w:cs="Arial"/>
              <w:spacing w:val="-11"/>
            </w:rPr>
            <w:t>Agosto</w:t>
          </w:r>
          <w:proofErr w:type="gramEnd"/>
          <w:r w:rsidR="00A6715D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  <w:spacing w:val="-4"/>
            </w:rPr>
            <w:t>2026</w:t>
          </w:r>
        </w:p>
      </w:tc>
    </w:tr>
  </w:tbl>
  <w:p w14:paraId="3EC9ABD4" w14:textId="3B248317" w:rsidR="00986F6D" w:rsidRDefault="00986F6D">
    <w:pPr>
      <w:pStyle w:val="Textoindependiente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45"/>
    <w:multiLevelType w:val="multilevel"/>
    <w:tmpl w:val="56E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F39A4"/>
    <w:multiLevelType w:val="multilevel"/>
    <w:tmpl w:val="EC7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C4F59"/>
    <w:multiLevelType w:val="multilevel"/>
    <w:tmpl w:val="80C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A6B2C"/>
    <w:multiLevelType w:val="multilevel"/>
    <w:tmpl w:val="AEFE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D5555"/>
    <w:multiLevelType w:val="multilevel"/>
    <w:tmpl w:val="AD2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D7092"/>
    <w:multiLevelType w:val="multilevel"/>
    <w:tmpl w:val="BEFA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2455E"/>
    <w:multiLevelType w:val="multilevel"/>
    <w:tmpl w:val="F09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D0667"/>
    <w:multiLevelType w:val="multilevel"/>
    <w:tmpl w:val="939E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70B1C"/>
    <w:multiLevelType w:val="multilevel"/>
    <w:tmpl w:val="D8FA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B57DF"/>
    <w:multiLevelType w:val="multilevel"/>
    <w:tmpl w:val="BFD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D0DBA"/>
    <w:multiLevelType w:val="multilevel"/>
    <w:tmpl w:val="703E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F52AC"/>
    <w:multiLevelType w:val="multilevel"/>
    <w:tmpl w:val="D12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47F72"/>
    <w:multiLevelType w:val="multilevel"/>
    <w:tmpl w:val="F76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E5FB6"/>
    <w:multiLevelType w:val="multilevel"/>
    <w:tmpl w:val="3FC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4F2F3C"/>
    <w:multiLevelType w:val="multilevel"/>
    <w:tmpl w:val="AD42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01C81"/>
    <w:multiLevelType w:val="multilevel"/>
    <w:tmpl w:val="935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76A5F"/>
    <w:multiLevelType w:val="hybridMultilevel"/>
    <w:tmpl w:val="F14C8C98"/>
    <w:lvl w:ilvl="0" w:tplc="98BAAC3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7" w15:restartNumberingAfterBreak="0">
    <w:nsid w:val="1FD306BC"/>
    <w:multiLevelType w:val="multilevel"/>
    <w:tmpl w:val="3652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7B573B"/>
    <w:multiLevelType w:val="multilevel"/>
    <w:tmpl w:val="7A36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FF1CF7"/>
    <w:multiLevelType w:val="multilevel"/>
    <w:tmpl w:val="D63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86A66"/>
    <w:multiLevelType w:val="multilevel"/>
    <w:tmpl w:val="520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FA211A"/>
    <w:multiLevelType w:val="multilevel"/>
    <w:tmpl w:val="16A6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D9025E"/>
    <w:multiLevelType w:val="multilevel"/>
    <w:tmpl w:val="F0A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775998"/>
    <w:multiLevelType w:val="multilevel"/>
    <w:tmpl w:val="E34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A764F"/>
    <w:multiLevelType w:val="multilevel"/>
    <w:tmpl w:val="0A7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63072"/>
    <w:multiLevelType w:val="multilevel"/>
    <w:tmpl w:val="7F4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E70377"/>
    <w:multiLevelType w:val="multilevel"/>
    <w:tmpl w:val="2C7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B17B7D"/>
    <w:multiLevelType w:val="hybridMultilevel"/>
    <w:tmpl w:val="8AF2F9C4"/>
    <w:lvl w:ilvl="0" w:tplc="2ECCCDD8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8" w15:restartNumberingAfterBreak="0">
    <w:nsid w:val="2C6978AA"/>
    <w:multiLevelType w:val="multilevel"/>
    <w:tmpl w:val="E78A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49638D"/>
    <w:multiLevelType w:val="hybridMultilevel"/>
    <w:tmpl w:val="64CC463E"/>
    <w:lvl w:ilvl="0" w:tplc="1052556C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0" w15:restartNumberingAfterBreak="0">
    <w:nsid w:val="30AB4060"/>
    <w:multiLevelType w:val="multilevel"/>
    <w:tmpl w:val="E38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1242B1"/>
    <w:multiLevelType w:val="multilevel"/>
    <w:tmpl w:val="6FD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2A1B65"/>
    <w:multiLevelType w:val="multilevel"/>
    <w:tmpl w:val="350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103015"/>
    <w:multiLevelType w:val="multilevel"/>
    <w:tmpl w:val="9C0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CA3C4C"/>
    <w:multiLevelType w:val="multilevel"/>
    <w:tmpl w:val="BB0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674DE9"/>
    <w:multiLevelType w:val="multilevel"/>
    <w:tmpl w:val="6C8C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DC2B10"/>
    <w:multiLevelType w:val="multilevel"/>
    <w:tmpl w:val="A00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CB758C"/>
    <w:multiLevelType w:val="multilevel"/>
    <w:tmpl w:val="8678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2E056A"/>
    <w:multiLevelType w:val="multilevel"/>
    <w:tmpl w:val="B07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040B25"/>
    <w:multiLevelType w:val="multilevel"/>
    <w:tmpl w:val="620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202DA0"/>
    <w:multiLevelType w:val="multilevel"/>
    <w:tmpl w:val="3E9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2607F4"/>
    <w:multiLevelType w:val="hybridMultilevel"/>
    <w:tmpl w:val="47FE7102"/>
    <w:lvl w:ilvl="0" w:tplc="2204654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2" w15:restartNumberingAfterBreak="0">
    <w:nsid w:val="45C71637"/>
    <w:multiLevelType w:val="multilevel"/>
    <w:tmpl w:val="C61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35247A"/>
    <w:multiLevelType w:val="multilevel"/>
    <w:tmpl w:val="097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9C74FB"/>
    <w:multiLevelType w:val="multilevel"/>
    <w:tmpl w:val="0312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6233C6"/>
    <w:multiLevelType w:val="multilevel"/>
    <w:tmpl w:val="BDA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B367C2"/>
    <w:multiLevelType w:val="multilevel"/>
    <w:tmpl w:val="A84C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C9C46E4"/>
    <w:multiLevelType w:val="multilevel"/>
    <w:tmpl w:val="C62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0D7C41"/>
    <w:multiLevelType w:val="multilevel"/>
    <w:tmpl w:val="3D06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4C6BEA"/>
    <w:multiLevelType w:val="multilevel"/>
    <w:tmpl w:val="6BB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E5779E"/>
    <w:multiLevelType w:val="multilevel"/>
    <w:tmpl w:val="15B2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59530F"/>
    <w:multiLevelType w:val="multilevel"/>
    <w:tmpl w:val="64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1A2EF2"/>
    <w:multiLevelType w:val="multilevel"/>
    <w:tmpl w:val="7848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BF0B2B"/>
    <w:multiLevelType w:val="hybridMultilevel"/>
    <w:tmpl w:val="C3841F6A"/>
    <w:lvl w:ilvl="0" w:tplc="B6EAA356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4" w15:restartNumberingAfterBreak="0">
    <w:nsid w:val="580C1552"/>
    <w:multiLevelType w:val="multilevel"/>
    <w:tmpl w:val="51D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532A32"/>
    <w:multiLevelType w:val="multilevel"/>
    <w:tmpl w:val="183AC0E2"/>
    <w:lvl w:ilvl="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2" w:hanging="1800"/>
      </w:pPr>
      <w:rPr>
        <w:rFonts w:hint="default"/>
      </w:rPr>
    </w:lvl>
  </w:abstractNum>
  <w:abstractNum w:abstractNumId="56" w15:restartNumberingAfterBreak="0">
    <w:nsid w:val="589C1A75"/>
    <w:multiLevelType w:val="multilevel"/>
    <w:tmpl w:val="4AFC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DA77D8"/>
    <w:multiLevelType w:val="multilevel"/>
    <w:tmpl w:val="C3C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CE0329"/>
    <w:multiLevelType w:val="multilevel"/>
    <w:tmpl w:val="C67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D9771D"/>
    <w:multiLevelType w:val="multilevel"/>
    <w:tmpl w:val="DB0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3D03E9"/>
    <w:multiLevelType w:val="multilevel"/>
    <w:tmpl w:val="3C2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0D582E"/>
    <w:multiLevelType w:val="multilevel"/>
    <w:tmpl w:val="303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94133D"/>
    <w:multiLevelType w:val="multilevel"/>
    <w:tmpl w:val="7B8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F06098"/>
    <w:multiLevelType w:val="multilevel"/>
    <w:tmpl w:val="F160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9475B8"/>
    <w:multiLevelType w:val="multilevel"/>
    <w:tmpl w:val="E4E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DD551F"/>
    <w:multiLevelType w:val="multilevel"/>
    <w:tmpl w:val="7A5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5C7F52"/>
    <w:multiLevelType w:val="multilevel"/>
    <w:tmpl w:val="762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6E0349"/>
    <w:multiLevelType w:val="multilevel"/>
    <w:tmpl w:val="78C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D9C4EC9"/>
    <w:multiLevelType w:val="multilevel"/>
    <w:tmpl w:val="835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B5607C"/>
    <w:multiLevelType w:val="multilevel"/>
    <w:tmpl w:val="7D9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223C2F"/>
    <w:multiLevelType w:val="multilevel"/>
    <w:tmpl w:val="15B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BE2BCE"/>
    <w:multiLevelType w:val="multilevel"/>
    <w:tmpl w:val="8ACC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D52944"/>
    <w:multiLevelType w:val="hybridMultilevel"/>
    <w:tmpl w:val="DC265162"/>
    <w:lvl w:ilvl="0" w:tplc="743E11BC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73" w15:restartNumberingAfterBreak="0">
    <w:nsid w:val="74302BB6"/>
    <w:multiLevelType w:val="multilevel"/>
    <w:tmpl w:val="32D0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B22699"/>
    <w:multiLevelType w:val="multilevel"/>
    <w:tmpl w:val="0A3A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2B1C61"/>
    <w:multiLevelType w:val="hybridMultilevel"/>
    <w:tmpl w:val="DE06152E"/>
    <w:lvl w:ilvl="0" w:tplc="32E4D9E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76" w15:restartNumberingAfterBreak="0">
    <w:nsid w:val="7A741124"/>
    <w:multiLevelType w:val="multilevel"/>
    <w:tmpl w:val="727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B4159B"/>
    <w:multiLevelType w:val="multilevel"/>
    <w:tmpl w:val="1F5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207E5F"/>
    <w:multiLevelType w:val="multilevel"/>
    <w:tmpl w:val="97CC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CD2828"/>
    <w:multiLevelType w:val="multilevel"/>
    <w:tmpl w:val="A5F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928715">
    <w:abstractNumId w:val="28"/>
  </w:num>
  <w:num w:numId="2" w16cid:durableId="578489837">
    <w:abstractNumId w:val="12"/>
  </w:num>
  <w:num w:numId="3" w16cid:durableId="41484416">
    <w:abstractNumId w:val="14"/>
  </w:num>
  <w:num w:numId="4" w16cid:durableId="1136874078">
    <w:abstractNumId w:val="64"/>
  </w:num>
  <w:num w:numId="5" w16cid:durableId="953681602">
    <w:abstractNumId w:val="34"/>
  </w:num>
  <w:num w:numId="6" w16cid:durableId="2031829882">
    <w:abstractNumId w:val="66"/>
  </w:num>
  <w:num w:numId="7" w16cid:durableId="1497841351">
    <w:abstractNumId w:val="65"/>
  </w:num>
  <w:num w:numId="8" w16cid:durableId="1776828635">
    <w:abstractNumId w:val="21"/>
  </w:num>
  <w:num w:numId="9" w16cid:durableId="1815028460">
    <w:abstractNumId w:val="61"/>
  </w:num>
  <w:num w:numId="10" w16cid:durableId="1022626570">
    <w:abstractNumId w:val="70"/>
  </w:num>
  <w:num w:numId="11" w16cid:durableId="1829515786">
    <w:abstractNumId w:val="31"/>
  </w:num>
  <w:num w:numId="12" w16cid:durableId="1352610260">
    <w:abstractNumId w:val="59"/>
  </w:num>
  <w:num w:numId="13" w16cid:durableId="1955017733">
    <w:abstractNumId w:val="40"/>
  </w:num>
  <w:num w:numId="14" w16cid:durableId="1492794616">
    <w:abstractNumId w:val="17"/>
  </w:num>
  <w:num w:numId="15" w16cid:durableId="1369992418">
    <w:abstractNumId w:val="36"/>
  </w:num>
  <w:num w:numId="16" w16cid:durableId="836186508">
    <w:abstractNumId w:val="47"/>
  </w:num>
  <w:num w:numId="17" w16cid:durableId="1372145501">
    <w:abstractNumId w:val="2"/>
  </w:num>
  <w:num w:numId="18" w16cid:durableId="1687949436">
    <w:abstractNumId w:val="27"/>
  </w:num>
  <w:num w:numId="19" w16cid:durableId="1036662873">
    <w:abstractNumId w:val="44"/>
  </w:num>
  <w:num w:numId="20" w16cid:durableId="226383095">
    <w:abstractNumId w:val="16"/>
  </w:num>
  <w:num w:numId="21" w16cid:durableId="375933853">
    <w:abstractNumId w:val="22"/>
  </w:num>
  <w:num w:numId="22" w16cid:durableId="992174033">
    <w:abstractNumId w:val="41"/>
  </w:num>
  <w:num w:numId="23" w16cid:durableId="1780950373">
    <w:abstractNumId w:val="58"/>
  </w:num>
  <w:num w:numId="24" w16cid:durableId="567154983">
    <w:abstractNumId w:val="52"/>
  </w:num>
  <w:num w:numId="25" w16cid:durableId="1723098926">
    <w:abstractNumId w:val="45"/>
  </w:num>
  <w:num w:numId="26" w16cid:durableId="1671524528">
    <w:abstractNumId w:val="23"/>
  </w:num>
  <w:num w:numId="27" w16cid:durableId="698168293">
    <w:abstractNumId w:val="49"/>
  </w:num>
  <w:num w:numId="28" w16cid:durableId="1384868879">
    <w:abstractNumId w:val="20"/>
  </w:num>
  <w:num w:numId="29" w16cid:durableId="1176073988">
    <w:abstractNumId w:val="51"/>
  </w:num>
  <w:num w:numId="30" w16cid:durableId="863862006">
    <w:abstractNumId w:val="15"/>
  </w:num>
  <w:num w:numId="31" w16cid:durableId="139228305">
    <w:abstractNumId w:val="72"/>
  </w:num>
  <w:num w:numId="32" w16cid:durableId="898629833">
    <w:abstractNumId w:val="42"/>
  </w:num>
  <w:num w:numId="33" w16cid:durableId="386956338">
    <w:abstractNumId w:val="37"/>
  </w:num>
  <w:num w:numId="34" w16cid:durableId="598636273">
    <w:abstractNumId w:val="69"/>
  </w:num>
  <w:num w:numId="35" w16cid:durableId="1430202650">
    <w:abstractNumId w:val="48"/>
  </w:num>
  <w:num w:numId="36" w16cid:durableId="966355867">
    <w:abstractNumId w:val="60"/>
  </w:num>
  <w:num w:numId="37" w16cid:durableId="844324397">
    <w:abstractNumId w:val="71"/>
  </w:num>
  <w:num w:numId="38" w16cid:durableId="1237323009">
    <w:abstractNumId w:val="38"/>
  </w:num>
  <w:num w:numId="39" w16cid:durableId="920483511">
    <w:abstractNumId w:val="18"/>
  </w:num>
  <w:num w:numId="40" w16cid:durableId="595015143">
    <w:abstractNumId w:val="9"/>
  </w:num>
  <w:num w:numId="41" w16cid:durableId="880286707">
    <w:abstractNumId w:val="13"/>
  </w:num>
  <w:num w:numId="42" w16cid:durableId="2022122479">
    <w:abstractNumId w:val="74"/>
  </w:num>
  <w:num w:numId="43" w16cid:durableId="1979844167">
    <w:abstractNumId w:val="32"/>
  </w:num>
  <w:num w:numId="44" w16cid:durableId="857083482">
    <w:abstractNumId w:val="77"/>
  </w:num>
  <w:num w:numId="45" w16cid:durableId="1805075192">
    <w:abstractNumId w:val="33"/>
  </w:num>
  <w:num w:numId="46" w16cid:durableId="1631671953">
    <w:abstractNumId w:val="73"/>
  </w:num>
  <w:num w:numId="47" w16cid:durableId="1708526138">
    <w:abstractNumId w:val="39"/>
  </w:num>
  <w:num w:numId="48" w16cid:durableId="1693067061">
    <w:abstractNumId w:val="53"/>
  </w:num>
  <w:num w:numId="49" w16cid:durableId="32510997">
    <w:abstractNumId w:val="68"/>
  </w:num>
  <w:num w:numId="50" w16cid:durableId="46299785">
    <w:abstractNumId w:val="7"/>
  </w:num>
  <w:num w:numId="51" w16cid:durableId="1578400397">
    <w:abstractNumId w:val="35"/>
  </w:num>
  <w:num w:numId="52" w16cid:durableId="420025279">
    <w:abstractNumId w:val="54"/>
  </w:num>
  <w:num w:numId="53" w16cid:durableId="1278878852">
    <w:abstractNumId w:val="46"/>
  </w:num>
  <w:num w:numId="54" w16cid:durableId="1441291815">
    <w:abstractNumId w:val="3"/>
  </w:num>
  <w:num w:numId="55" w16cid:durableId="996224724">
    <w:abstractNumId w:val="57"/>
  </w:num>
  <w:num w:numId="56" w16cid:durableId="145629890">
    <w:abstractNumId w:val="24"/>
  </w:num>
  <w:num w:numId="57" w16cid:durableId="1977833443">
    <w:abstractNumId w:val="30"/>
  </w:num>
  <w:num w:numId="58" w16cid:durableId="957760219">
    <w:abstractNumId w:val="67"/>
  </w:num>
  <w:num w:numId="59" w16cid:durableId="352154736">
    <w:abstractNumId w:val="6"/>
  </w:num>
  <w:num w:numId="60" w16cid:durableId="1328943704">
    <w:abstractNumId w:val="43"/>
  </w:num>
  <w:num w:numId="61" w16cid:durableId="2012029146">
    <w:abstractNumId w:val="29"/>
  </w:num>
  <w:num w:numId="62" w16cid:durableId="334764260">
    <w:abstractNumId w:val="78"/>
  </w:num>
  <w:num w:numId="63" w16cid:durableId="812865702">
    <w:abstractNumId w:val="19"/>
  </w:num>
  <w:num w:numId="64" w16cid:durableId="284776503">
    <w:abstractNumId w:val="11"/>
  </w:num>
  <w:num w:numId="65" w16cid:durableId="1258488248">
    <w:abstractNumId w:val="79"/>
  </w:num>
  <w:num w:numId="66" w16cid:durableId="268634081">
    <w:abstractNumId w:val="8"/>
  </w:num>
  <w:num w:numId="67" w16cid:durableId="672881342">
    <w:abstractNumId w:val="62"/>
  </w:num>
  <w:num w:numId="68" w16cid:durableId="1859391792">
    <w:abstractNumId w:val="63"/>
  </w:num>
  <w:num w:numId="69" w16cid:durableId="1850482379">
    <w:abstractNumId w:val="4"/>
  </w:num>
  <w:num w:numId="70" w16cid:durableId="949124517">
    <w:abstractNumId w:val="1"/>
  </w:num>
  <w:num w:numId="71" w16cid:durableId="827288166">
    <w:abstractNumId w:val="76"/>
  </w:num>
  <w:num w:numId="72" w16cid:durableId="1811633639">
    <w:abstractNumId w:val="25"/>
  </w:num>
  <w:num w:numId="73" w16cid:durableId="1880362098">
    <w:abstractNumId w:val="75"/>
  </w:num>
  <w:num w:numId="74" w16cid:durableId="2115057915">
    <w:abstractNumId w:val="10"/>
  </w:num>
  <w:num w:numId="75" w16cid:durableId="1120303347">
    <w:abstractNumId w:val="26"/>
  </w:num>
  <w:num w:numId="76" w16cid:durableId="2081051756">
    <w:abstractNumId w:val="56"/>
  </w:num>
  <w:num w:numId="77" w16cid:durableId="365644491">
    <w:abstractNumId w:val="0"/>
  </w:num>
  <w:num w:numId="78" w16cid:durableId="2118022443">
    <w:abstractNumId w:val="5"/>
  </w:num>
  <w:num w:numId="79" w16cid:durableId="1120877798">
    <w:abstractNumId w:val="50"/>
  </w:num>
  <w:num w:numId="80" w16cid:durableId="667370639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F6D"/>
    <w:rsid w:val="0000315F"/>
    <w:rsid w:val="00010B19"/>
    <w:rsid w:val="00016025"/>
    <w:rsid w:val="00022FDA"/>
    <w:rsid w:val="0002307D"/>
    <w:rsid w:val="00052190"/>
    <w:rsid w:val="00075117"/>
    <w:rsid w:val="00081D89"/>
    <w:rsid w:val="00090AFE"/>
    <w:rsid w:val="0009310C"/>
    <w:rsid w:val="000943D9"/>
    <w:rsid w:val="000A2827"/>
    <w:rsid w:val="000B1644"/>
    <w:rsid w:val="000B666B"/>
    <w:rsid w:val="000E0721"/>
    <w:rsid w:val="000E0EF1"/>
    <w:rsid w:val="000F1D80"/>
    <w:rsid w:val="001031DC"/>
    <w:rsid w:val="001074F4"/>
    <w:rsid w:val="00113660"/>
    <w:rsid w:val="00114A84"/>
    <w:rsid w:val="0012590D"/>
    <w:rsid w:val="00126C55"/>
    <w:rsid w:val="00130230"/>
    <w:rsid w:val="00134427"/>
    <w:rsid w:val="00147E96"/>
    <w:rsid w:val="00172C24"/>
    <w:rsid w:val="00183C87"/>
    <w:rsid w:val="00196B05"/>
    <w:rsid w:val="00197331"/>
    <w:rsid w:val="001A0162"/>
    <w:rsid w:val="001B136C"/>
    <w:rsid w:val="002007E7"/>
    <w:rsid w:val="002037C0"/>
    <w:rsid w:val="002212DC"/>
    <w:rsid w:val="00243EE3"/>
    <w:rsid w:val="002454E6"/>
    <w:rsid w:val="002948ED"/>
    <w:rsid w:val="002C7453"/>
    <w:rsid w:val="00300EFB"/>
    <w:rsid w:val="0030196C"/>
    <w:rsid w:val="003336D6"/>
    <w:rsid w:val="003558B3"/>
    <w:rsid w:val="0037217C"/>
    <w:rsid w:val="00375918"/>
    <w:rsid w:val="00381B99"/>
    <w:rsid w:val="0038234A"/>
    <w:rsid w:val="00383071"/>
    <w:rsid w:val="00392273"/>
    <w:rsid w:val="003968C6"/>
    <w:rsid w:val="003A3223"/>
    <w:rsid w:val="003B02B8"/>
    <w:rsid w:val="003B49D3"/>
    <w:rsid w:val="003B5AA6"/>
    <w:rsid w:val="003B7379"/>
    <w:rsid w:val="003D3934"/>
    <w:rsid w:val="003D5A7E"/>
    <w:rsid w:val="003F3B1D"/>
    <w:rsid w:val="00414864"/>
    <w:rsid w:val="004359FE"/>
    <w:rsid w:val="004624DE"/>
    <w:rsid w:val="00473AA7"/>
    <w:rsid w:val="004A6D28"/>
    <w:rsid w:val="004E611D"/>
    <w:rsid w:val="005023DF"/>
    <w:rsid w:val="00512ABC"/>
    <w:rsid w:val="0053073F"/>
    <w:rsid w:val="00541E20"/>
    <w:rsid w:val="00547CAA"/>
    <w:rsid w:val="0055606E"/>
    <w:rsid w:val="0057562F"/>
    <w:rsid w:val="0058549E"/>
    <w:rsid w:val="00586080"/>
    <w:rsid w:val="005B1C7C"/>
    <w:rsid w:val="005C2E37"/>
    <w:rsid w:val="005D065F"/>
    <w:rsid w:val="005E53E9"/>
    <w:rsid w:val="0062198A"/>
    <w:rsid w:val="00632967"/>
    <w:rsid w:val="0064635B"/>
    <w:rsid w:val="00672EFC"/>
    <w:rsid w:val="00692117"/>
    <w:rsid w:val="006B0496"/>
    <w:rsid w:val="006C048B"/>
    <w:rsid w:val="006D4D5F"/>
    <w:rsid w:val="006D5B7A"/>
    <w:rsid w:val="006D67E8"/>
    <w:rsid w:val="007251F2"/>
    <w:rsid w:val="00725CDD"/>
    <w:rsid w:val="00740707"/>
    <w:rsid w:val="007572EA"/>
    <w:rsid w:val="0077394A"/>
    <w:rsid w:val="00780DA9"/>
    <w:rsid w:val="00781CCD"/>
    <w:rsid w:val="00782042"/>
    <w:rsid w:val="00790B08"/>
    <w:rsid w:val="007A150B"/>
    <w:rsid w:val="007D099D"/>
    <w:rsid w:val="00876F29"/>
    <w:rsid w:val="00883F84"/>
    <w:rsid w:val="00886450"/>
    <w:rsid w:val="00892A39"/>
    <w:rsid w:val="008A451F"/>
    <w:rsid w:val="008B47D2"/>
    <w:rsid w:val="008B70F9"/>
    <w:rsid w:val="009100A2"/>
    <w:rsid w:val="00913441"/>
    <w:rsid w:val="0097761E"/>
    <w:rsid w:val="00986341"/>
    <w:rsid w:val="00986F6D"/>
    <w:rsid w:val="009D00B4"/>
    <w:rsid w:val="009E21BB"/>
    <w:rsid w:val="009F2284"/>
    <w:rsid w:val="00A01DBD"/>
    <w:rsid w:val="00A12568"/>
    <w:rsid w:val="00A2338A"/>
    <w:rsid w:val="00A24B51"/>
    <w:rsid w:val="00A25004"/>
    <w:rsid w:val="00A61DA4"/>
    <w:rsid w:val="00A6715D"/>
    <w:rsid w:val="00A82B04"/>
    <w:rsid w:val="00AB3992"/>
    <w:rsid w:val="00AD142B"/>
    <w:rsid w:val="00AD180A"/>
    <w:rsid w:val="00AF68C3"/>
    <w:rsid w:val="00B05B0B"/>
    <w:rsid w:val="00B07004"/>
    <w:rsid w:val="00B177CD"/>
    <w:rsid w:val="00B33273"/>
    <w:rsid w:val="00B406E6"/>
    <w:rsid w:val="00B965AC"/>
    <w:rsid w:val="00BA1255"/>
    <w:rsid w:val="00BC3E58"/>
    <w:rsid w:val="00C1054F"/>
    <w:rsid w:val="00C234C7"/>
    <w:rsid w:val="00C24105"/>
    <w:rsid w:val="00C44F34"/>
    <w:rsid w:val="00C45538"/>
    <w:rsid w:val="00CA5778"/>
    <w:rsid w:val="00CC548C"/>
    <w:rsid w:val="00CC6243"/>
    <w:rsid w:val="00CD1CA3"/>
    <w:rsid w:val="00CD28BD"/>
    <w:rsid w:val="00CD7250"/>
    <w:rsid w:val="00CD7B9D"/>
    <w:rsid w:val="00CE3FFB"/>
    <w:rsid w:val="00CF3CF0"/>
    <w:rsid w:val="00CF7956"/>
    <w:rsid w:val="00D16867"/>
    <w:rsid w:val="00D17872"/>
    <w:rsid w:val="00D21158"/>
    <w:rsid w:val="00D4384C"/>
    <w:rsid w:val="00D6544B"/>
    <w:rsid w:val="00DA1AE8"/>
    <w:rsid w:val="00DB0440"/>
    <w:rsid w:val="00DF793D"/>
    <w:rsid w:val="00E13DCF"/>
    <w:rsid w:val="00E31E7C"/>
    <w:rsid w:val="00E53666"/>
    <w:rsid w:val="00E53F00"/>
    <w:rsid w:val="00E71D6A"/>
    <w:rsid w:val="00ED2F1D"/>
    <w:rsid w:val="00F01240"/>
    <w:rsid w:val="00F03C2A"/>
    <w:rsid w:val="00F3570E"/>
    <w:rsid w:val="00F41573"/>
    <w:rsid w:val="00F46AF3"/>
    <w:rsid w:val="00F65867"/>
    <w:rsid w:val="00F74416"/>
    <w:rsid w:val="00F8662F"/>
    <w:rsid w:val="00FA0ADE"/>
    <w:rsid w:val="00FA3465"/>
    <w:rsid w:val="00FE16EF"/>
    <w:rsid w:val="00FE2E36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C513"/>
  <w15:docId w15:val="{00779B9B-A603-4B31-806E-FFAC547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262"/>
    </w:pPr>
  </w:style>
  <w:style w:type="paragraph" w:styleId="Ttulo">
    <w:name w:val="Title"/>
    <w:basedOn w:val="Normal"/>
    <w:uiPriority w:val="10"/>
    <w:qFormat/>
    <w:pPr>
      <w:spacing w:before="274"/>
      <w:ind w:left="382" w:right="8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B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B0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24B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0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1063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Silva</dc:creator>
  <cp:lastModifiedBy>Dubai Group</cp:lastModifiedBy>
  <cp:revision>114</cp:revision>
  <cp:lastPrinted>2025-08-23T21:37:00Z</cp:lastPrinted>
  <dcterms:created xsi:type="dcterms:W3CDTF">2025-08-12T23:26:00Z</dcterms:created>
  <dcterms:modified xsi:type="dcterms:W3CDTF">2025-12-16T16:48:00Z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2013</vt:lpwstr>
  </property>
</Properties>
</file>